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13C67" w14:textId="77777777" w:rsidR="00246968" w:rsidRDefault="00246968">
      <w:pPr>
        <w:pStyle w:val="a5"/>
        <w:ind w:firstLine="567"/>
        <w:jc w:val="both"/>
      </w:pPr>
    </w:p>
    <w:p w14:paraId="04C0EE2D" w14:textId="31E9D204" w:rsidR="005753A3" w:rsidRDefault="00497511" w:rsidP="00245BD0">
      <w:pPr>
        <w:pStyle w:val="a5"/>
        <w:jc w:val="center"/>
      </w:pPr>
      <w:r>
        <w:rPr>
          <w:b/>
          <w:bCs/>
        </w:rPr>
        <w:t>Расчёт</w:t>
      </w:r>
      <w:r w:rsidR="000115E7">
        <w:rPr>
          <w:b/>
          <w:bCs/>
        </w:rPr>
        <w:t xml:space="preserve"> стоимости</w:t>
      </w:r>
    </w:p>
    <w:p w14:paraId="787DDD1B" w14:textId="77777777" w:rsidR="005753A3" w:rsidRDefault="005753A3">
      <w:pPr>
        <w:pStyle w:val="a5"/>
        <w:ind w:firstLine="567"/>
        <w:jc w:val="both"/>
      </w:pPr>
    </w:p>
    <w:p w14:paraId="0F984DD2" w14:textId="27AC7504" w:rsidR="005753A3" w:rsidRDefault="000115E7">
      <w:pPr>
        <w:pStyle w:val="a5"/>
        <w:ind w:firstLine="567"/>
        <w:jc w:val="center"/>
      </w:pPr>
      <w:r>
        <w:t xml:space="preserve">на выполнение </w:t>
      </w:r>
      <w:r w:rsidR="00497511">
        <w:t>трёхмерного</w:t>
      </w:r>
      <w:r>
        <w:t xml:space="preserve"> моделирование </w:t>
      </w:r>
      <w:r w:rsidR="00FD1556">
        <w:t>надгробий</w:t>
      </w:r>
    </w:p>
    <w:p w14:paraId="125C136A" w14:textId="77777777" w:rsidR="00497511" w:rsidRDefault="00497511">
      <w:pPr>
        <w:pStyle w:val="a5"/>
        <w:ind w:firstLine="567"/>
        <w:jc w:val="center"/>
      </w:pPr>
    </w:p>
    <w:tbl>
      <w:tblPr>
        <w:tblStyle w:val="TableNormal"/>
        <w:tblW w:w="966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5"/>
        <w:gridCol w:w="2038"/>
      </w:tblGrid>
      <w:tr w:rsidR="005753A3" w14:paraId="0DB29316" w14:textId="77777777" w:rsidTr="00D03779">
        <w:trPr>
          <w:trHeight w:val="490"/>
          <w:tblHeader/>
        </w:trPr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E3240" w14:textId="77777777" w:rsidR="005753A3" w:rsidRDefault="000115E7">
            <w:pPr>
              <w:pStyle w:val="a5"/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AD99" w14:textId="77777777" w:rsidR="005753A3" w:rsidRDefault="000115E7">
            <w:pPr>
              <w:pStyle w:val="a5"/>
            </w:pPr>
            <w:r>
              <w:rPr>
                <w:b/>
                <w:bCs/>
              </w:rPr>
              <w:t>Стоимость, руб.</w:t>
            </w:r>
          </w:p>
        </w:tc>
      </w:tr>
      <w:tr w:rsidR="005753A3" w14:paraId="25F2F99E" w14:textId="77777777" w:rsidTr="00D03779">
        <w:tblPrEx>
          <w:shd w:val="clear" w:color="auto" w:fill="000000"/>
        </w:tblPrEx>
        <w:trPr>
          <w:trHeight w:val="490"/>
        </w:trPr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177EE" w14:textId="62FA94B8" w:rsidR="005753A3" w:rsidRDefault="000115E7">
            <w:pPr>
              <w:pStyle w:val="a5"/>
            </w:pPr>
            <w:r>
              <w:t xml:space="preserve">Фотосъемка 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9D23" w14:textId="7EA9EEE0" w:rsidR="005753A3" w:rsidRDefault="0000048A">
            <w:pPr>
              <w:pStyle w:val="a5"/>
            </w:pPr>
            <w:r>
              <w:t>2</w:t>
            </w:r>
            <w:r w:rsidR="00FD1556">
              <w:t>0000</w:t>
            </w:r>
          </w:p>
        </w:tc>
      </w:tr>
      <w:tr w:rsidR="005753A3" w14:paraId="784AD74C" w14:textId="77777777" w:rsidTr="00D03779">
        <w:tblPrEx>
          <w:shd w:val="clear" w:color="auto" w:fill="000000"/>
        </w:tblPrEx>
        <w:trPr>
          <w:trHeight w:val="480"/>
        </w:trPr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FB2F" w14:textId="42284C08" w:rsidR="005753A3" w:rsidRDefault="000115E7">
            <w:pPr>
              <w:pStyle w:val="a5"/>
            </w:pPr>
            <w:r>
              <w:t>Фотограмметрическая обработка цифровых фотоснимков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43A4" w14:textId="5E1491C1" w:rsidR="005753A3" w:rsidRDefault="0000048A">
            <w:pPr>
              <w:pStyle w:val="a5"/>
            </w:pPr>
            <w:r>
              <w:t>5</w:t>
            </w:r>
            <w:r w:rsidR="00FD1556">
              <w:t>0000</w:t>
            </w:r>
          </w:p>
        </w:tc>
      </w:tr>
      <w:tr w:rsidR="0000048A" w14:paraId="6BCA3FF4" w14:textId="77777777" w:rsidTr="00D03779">
        <w:tblPrEx>
          <w:shd w:val="clear" w:color="auto" w:fill="000000"/>
        </w:tblPrEx>
        <w:trPr>
          <w:trHeight w:val="480"/>
        </w:trPr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3E11" w14:textId="2347CB0A" w:rsidR="0000048A" w:rsidRDefault="0000048A">
            <w:pPr>
              <w:pStyle w:val="a5"/>
            </w:pPr>
            <w:r>
              <w:t>Преобразование модели интегральным инвариантом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3DDA2" w14:textId="08C4F02E" w:rsidR="0000048A" w:rsidRDefault="0000048A">
            <w:pPr>
              <w:pStyle w:val="a5"/>
            </w:pPr>
            <w:r>
              <w:t>30000</w:t>
            </w:r>
          </w:p>
        </w:tc>
      </w:tr>
      <w:tr w:rsidR="00BE3DE7" w14:paraId="6FD69CEA" w14:textId="77777777" w:rsidTr="00D03779">
        <w:tblPrEx>
          <w:shd w:val="clear" w:color="auto" w:fill="000000"/>
        </w:tblPrEx>
        <w:trPr>
          <w:trHeight w:val="480"/>
        </w:trPr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3FD1" w14:textId="1380BE12" w:rsidR="00BE3DE7" w:rsidRDefault="00BE3DE7">
            <w:pPr>
              <w:pStyle w:val="a5"/>
            </w:pPr>
            <w:r>
              <w:t>Администрирование проекта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1489" w14:textId="52DAF578" w:rsidR="00BE3DE7" w:rsidRDefault="00BE3DE7">
            <w:pPr>
              <w:pStyle w:val="a5"/>
            </w:pPr>
            <w:r>
              <w:t>20000</w:t>
            </w:r>
          </w:p>
        </w:tc>
      </w:tr>
      <w:tr w:rsidR="005753A3" w14:paraId="406C5C87" w14:textId="77777777" w:rsidTr="00D03779">
        <w:tblPrEx>
          <w:shd w:val="clear" w:color="auto" w:fill="000000"/>
        </w:tblPrEx>
        <w:trPr>
          <w:trHeight w:val="480"/>
        </w:trPr>
        <w:tc>
          <w:tcPr>
            <w:tcW w:w="762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6DF3" w14:textId="77777777" w:rsidR="005753A3" w:rsidRDefault="000115E7">
            <w:pPr>
              <w:pStyle w:val="a5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0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1007C" w14:textId="5B979951" w:rsidR="005753A3" w:rsidRDefault="00FD1556">
            <w:pPr>
              <w:pStyle w:val="a5"/>
            </w:pPr>
            <w:r>
              <w:t>1</w:t>
            </w:r>
            <w:r w:rsidR="00BE3DE7">
              <w:t>20</w:t>
            </w:r>
            <w:r>
              <w:t>000</w:t>
            </w:r>
          </w:p>
        </w:tc>
      </w:tr>
    </w:tbl>
    <w:p w14:paraId="18268BD3" w14:textId="77777777" w:rsidR="005753A3" w:rsidRDefault="005753A3">
      <w:pPr>
        <w:pStyle w:val="a5"/>
        <w:ind w:firstLine="567"/>
        <w:jc w:val="both"/>
      </w:pPr>
    </w:p>
    <w:p w14:paraId="19CEDCE5" w14:textId="77777777" w:rsidR="005753A3" w:rsidRDefault="005753A3">
      <w:pPr>
        <w:pStyle w:val="a5"/>
        <w:ind w:firstLine="567"/>
        <w:jc w:val="both"/>
      </w:pPr>
    </w:p>
    <w:p w14:paraId="2FFCFC5B" w14:textId="2F41B623" w:rsidR="005753A3" w:rsidRDefault="000115E7">
      <w:pPr>
        <w:pStyle w:val="a5"/>
      </w:pPr>
      <w:r>
        <w:t xml:space="preserve">Общая стоимость составляет </w:t>
      </w:r>
      <w:r w:rsidR="00FD1556">
        <w:t>1</w:t>
      </w:r>
      <w:r w:rsidR="00BE3DE7">
        <w:t>20</w:t>
      </w:r>
      <w:r>
        <w:t xml:space="preserve"> 000 (</w:t>
      </w:r>
      <w:r w:rsidR="00FD1556">
        <w:t>сто</w:t>
      </w:r>
      <w:r>
        <w:t xml:space="preserve"> тысяч) рублей.</w:t>
      </w:r>
    </w:p>
    <w:p w14:paraId="176A0D9F" w14:textId="77777777" w:rsidR="005753A3" w:rsidRDefault="005753A3">
      <w:pPr>
        <w:pStyle w:val="a5"/>
        <w:ind w:firstLine="567"/>
        <w:jc w:val="both"/>
      </w:pPr>
    </w:p>
    <w:p w14:paraId="5A994914" w14:textId="77777777" w:rsidR="005753A3" w:rsidRDefault="005753A3">
      <w:pPr>
        <w:pStyle w:val="a5"/>
        <w:ind w:firstLine="567"/>
        <w:jc w:val="both"/>
      </w:pPr>
    </w:p>
    <w:p w14:paraId="45956692" w14:textId="77777777" w:rsidR="005753A3" w:rsidRDefault="005753A3">
      <w:pPr>
        <w:pStyle w:val="a5"/>
        <w:ind w:firstLine="567"/>
        <w:jc w:val="both"/>
      </w:pPr>
    </w:p>
    <w:p w14:paraId="0F8CD4DF" w14:textId="77777777" w:rsidR="005753A3" w:rsidRDefault="005753A3">
      <w:pPr>
        <w:pStyle w:val="a5"/>
        <w:ind w:firstLine="567"/>
        <w:jc w:val="both"/>
      </w:pPr>
    </w:p>
    <w:p w14:paraId="28CF1CB8" w14:textId="77777777" w:rsidR="005753A3" w:rsidRDefault="005753A3">
      <w:pPr>
        <w:pStyle w:val="a5"/>
        <w:ind w:firstLine="567"/>
        <w:jc w:val="both"/>
      </w:pPr>
    </w:p>
    <w:p w14:paraId="2C8D910B" w14:textId="77777777" w:rsidR="005753A3" w:rsidRDefault="005753A3">
      <w:pPr>
        <w:pStyle w:val="a5"/>
        <w:ind w:firstLine="567"/>
        <w:jc w:val="both"/>
      </w:pPr>
    </w:p>
    <w:sectPr w:rsidR="005753A3" w:rsidSect="00D03779">
      <w:headerReference w:type="even" r:id="rId7"/>
      <w:headerReference w:type="default" r:id="rId8"/>
      <w:footerReference w:type="even" r:id="rId9"/>
      <w:footerReference w:type="default" r:id="rId10"/>
      <w:pgSz w:w="11920" w:h="16840"/>
      <w:pgMar w:top="475" w:right="1288" w:bottom="115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2F44B" w14:textId="77777777" w:rsidR="00CD51D1" w:rsidRDefault="00CD51D1">
      <w:r>
        <w:separator/>
      </w:r>
    </w:p>
  </w:endnote>
  <w:endnote w:type="continuationSeparator" w:id="0">
    <w:p w14:paraId="55BD7342" w14:textId="77777777" w:rsidR="00CD51D1" w:rsidRDefault="00CD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E33F" w14:textId="77777777" w:rsidR="005753A3" w:rsidRDefault="000115E7">
    <w:pPr>
      <w:pStyle w:val="a5"/>
      <w:spacing w:line="259" w:lineRule="auto"/>
      <w:ind w:left="8654" w:firstLine="706"/>
    </w:pPr>
    <w:r>
      <w:fldChar w:fldCharType="begin"/>
    </w:r>
    <w:r>
      <w:instrText xml:space="preserve"> PAGE </w:instrText>
    </w:r>
    <w:r>
      <w:fldChar w:fldCharType="separate"/>
    </w:r>
    <w:r w:rsidR="00246968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AABEE" w14:textId="77777777" w:rsidR="005753A3" w:rsidRDefault="000115E7">
    <w:pPr>
      <w:pStyle w:val="a5"/>
      <w:tabs>
        <w:tab w:val="center" w:pos="4680"/>
        <w:tab w:val="right" w:pos="9360"/>
      </w:tabs>
      <w:jc w:val="right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 xml:space="preserve"> PAGE </w:instrText>
    </w:r>
    <w:r>
      <w:rPr>
        <w:rFonts w:ascii="Calibri" w:hAnsi="Calibri"/>
        <w:sz w:val="22"/>
        <w:szCs w:val="22"/>
      </w:rPr>
      <w:fldChar w:fldCharType="separate"/>
    </w:r>
    <w:r w:rsidR="00246968">
      <w:rPr>
        <w:rFonts w:ascii="Calibri" w:hAnsi="Calibri"/>
        <w:noProof/>
        <w:sz w:val="22"/>
        <w:szCs w:val="22"/>
      </w:rPr>
      <w:t>9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EA859" w14:textId="77777777" w:rsidR="00CD51D1" w:rsidRDefault="00CD51D1">
      <w:r>
        <w:separator/>
      </w:r>
    </w:p>
  </w:footnote>
  <w:footnote w:type="continuationSeparator" w:id="0">
    <w:p w14:paraId="2F34FD9C" w14:textId="77777777" w:rsidR="00CD51D1" w:rsidRDefault="00CD5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0B6C7" w14:textId="77777777" w:rsidR="005753A3" w:rsidRDefault="005753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7873F" w14:textId="77777777" w:rsidR="005753A3" w:rsidRDefault="005753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57679"/>
    <w:multiLevelType w:val="hybridMultilevel"/>
    <w:tmpl w:val="805CD62C"/>
    <w:styleLink w:val="8"/>
    <w:lvl w:ilvl="0" w:tplc="D6480594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9243AE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001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B6281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C282A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8E78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67E5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38BA6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D807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95415A"/>
    <w:multiLevelType w:val="hybridMultilevel"/>
    <w:tmpl w:val="96C0C272"/>
    <w:styleLink w:val="6"/>
    <w:lvl w:ilvl="0" w:tplc="020A908E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0AD600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C0B7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B680B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1E53AA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6A4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864EFC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FE20F2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4421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AE38D1"/>
    <w:multiLevelType w:val="hybridMultilevel"/>
    <w:tmpl w:val="62F0292E"/>
    <w:lvl w:ilvl="0" w:tplc="12E8A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D867F6"/>
    <w:multiLevelType w:val="hybridMultilevel"/>
    <w:tmpl w:val="4B30C78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FBE6771"/>
    <w:multiLevelType w:val="multilevel"/>
    <w:tmpl w:val="07848E1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42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91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84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409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33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035383A"/>
    <w:multiLevelType w:val="hybridMultilevel"/>
    <w:tmpl w:val="805CD62C"/>
    <w:numStyleLink w:val="8"/>
  </w:abstractNum>
  <w:abstractNum w:abstractNumId="6" w15:restartNumberingAfterBreak="0">
    <w:nsid w:val="52070D1C"/>
    <w:multiLevelType w:val="hybridMultilevel"/>
    <w:tmpl w:val="33FCA232"/>
    <w:styleLink w:val="9"/>
    <w:lvl w:ilvl="0" w:tplc="F582119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B470C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EE76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EC6E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9CCA6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C44E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36E60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FC3116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8C40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3123038"/>
    <w:multiLevelType w:val="hybridMultilevel"/>
    <w:tmpl w:val="269476C2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A2EF3"/>
    <w:multiLevelType w:val="multilevel"/>
    <w:tmpl w:val="07848E12"/>
    <w:numStyleLink w:val="1"/>
  </w:abstractNum>
  <w:abstractNum w:abstractNumId="9" w15:restartNumberingAfterBreak="0">
    <w:nsid w:val="5D5F4EE1"/>
    <w:multiLevelType w:val="hybridMultilevel"/>
    <w:tmpl w:val="96C0C272"/>
    <w:numStyleLink w:val="6"/>
  </w:abstractNum>
  <w:abstractNum w:abstractNumId="10" w15:restartNumberingAfterBreak="0">
    <w:nsid w:val="64F6036D"/>
    <w:multiLevelType w:val="hybridMultilevel"/>
    <w:tmpl w:val="38A69BC8"/>
    <w:styleLink w:val="7"/>
    <w:lvl w:ilvl="0" w:tplc="E910C6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601FD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7417F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AA814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088294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28AEA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2CF70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4E804E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9268DE">
      <w:start w:val="1"/>
      <w:numFmt w:val="bullet"/>
      <w:lvlText w:val="-"/>
      <w:lvlJc w:val="left"/>
      <w:pPr>
        <w:ind w:left="72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07E5130"/>
    <w:multiLevelType w:val="hybridMultilevel"/>
    <w:tmpl w:val="38A69BC8"/>
    <w:numStyleLink w:val="7"/>
  </w:abstractNum>
  <w:abstractNum w:abstractNumId="12" w15:restartNumberingAfterBreak="0">
    <w:nsid w:val="744B2FD3"/>
    <w:multiLevelType w:val="hybridMultilevel"/>
    <w:tmpl w:val="33FCA232"/>
    <w:numStyleLink w:val="9"/>
  </w:abstractNum>
  <w:num w:numId="1">
    <w:abstractNumId w:val="4"/>
  </w:num>
  <w:num w:numId="2">
    <w:abstractNumId w:val="8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A3"/>
    <w:rsid w:val="0000048A"/>
    <w:rsid w:val="000115E7"/>
    <w:rsid w:val="00021322"/>
    <w:rsid w:val="00042B3D"/>
    <w:rsid w:val="000E6CD1"/>
    <w:rsid w:val="00245BD0"/>
    <w:rsid w:val="00246968"/>
    <w:rsid w:val="003845D3"/>
    <w:rsid w:val="003B2B3B"/>
    <w:rsid w:val="00421BAD"/>
    <w:rsid w:val="00497511"/>
    <w:rsid w:val="004F65CE"/>
    <w:rsid w:val="00527CEA"/>
    <w:rsid w:val="005753A3"/>
    <w:rsid w:val="0058140B"/>
    <w:rsid w:val="006A41D3"/>
    <w:rsid w:val="006C5C69"/>
    <w:rsid w:val="00705EA1"/>
    <w:rsid w:val="007065EB"/>
    <w:rsid w:val="00720FA9"/>
    <w:rsid w:val="007D08FA"/>
    <w:rsid w:val="00915718"/>
    <w:rsid w:val="00AA02CD"/>
    <w:rsid w:val="00AB4E03"/>
    <w:rsid w:val="00AC0CC5"/>
    <w:rsid w:val="00BA4DCD"/>
    <w:rsid w:val="00BE3DE7"/>
    <w:rsid w:val="00CD51D1"/>
    <w:rsid w:val="00D03779"/>
    <w:rsid w:val="00D4725D"/>
    <w:rsid w:val="00DE2EFC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3BD4"/>
  <w15:docId w15:val="{B62C8379-891C-419F-9415-4202935A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link w:val="a6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name w:val="Рубрика A"/>
    <w:next w:val="a5"/>
    <w:pPr>
      <w:keepNext/>
      <w:keepLines/>
      <w:spacing w:after="3" w:line="259" w:lineRule="auto"/>
      <w:ind w:left="3628" w:right="14" w:hanging="10"/>
      <w:jc w:val="center"/>
      <w:outlineLvl w:val="0"/>
    </w:pPr>
    <w:rPr>
      <w:rFonts w:eastAsia="Times New Roman"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A">
    <w:name w:val="Рубрика 2 A"/>
    <w:next w:val="a5"/>
    <w:pPr>
      <w:keepNext/>
      <w:keepLines/>
      <w:spacing w:after="2" w:line="259" w:lineRule="auto"/>
      <w:ind w:left="10" w:right="14" w:hanging="10"/>
      <w:jc w:val="center"/>
      <w:outlineLvl w:val="1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numbering" w:customStyle="1" w:styleId="6">
    <w:name w:val="Импортированный стиль 6"/>
    <w:pPr>
      <w:numPr>
        <w:numId w:val="4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8"/>
      </w:numPr>
    </w:pPr>
  </w:style>
  <w:style w:type="numbering" w:customStyle="1" w:styleId="9">
    <w:name w:val="Импортированный стиль 9"/>
    <w:pPr>
      <w:numPr>
        <w:numId w:val="10"/>
      </w:numPr>
    </w:pPr>
  </w:style>
  <w:style w:type="paragraph" w:styleId="a8">
    <w:name w:val="Balloon Text"/>
    <w:basedOn w:val="a"/>
    <w:link w:val="a9"/>
    <w:uiPriority w:val="99"/>
    <w:semiHidden/>
    <w:unhideWhenUsed/>
    <w:rsid w:val="00421B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BAD"/>
    <w:rPr>
      <w:rFonts w:ascii="Segoe UI" w:hAnsi="Segoe UI" w:cs="Segoe UI"/>
      <w:sz w:val="18"/>
      <w:szCs w:val="18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D4725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725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4725D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72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4725D"/>
    <w:rPr>
      <w:b/>
      <w:bCs/>
      <w:lang w:val="en-US" w:eastAsia="en-US"/>
    </w:rPr>
  </w:style>
  <w:style w:type="paragraph" w:styleId="af">
    <w:name w:val="List Paragraph"/>
    <w:basedOn w:val="a"/>
    <w:uiPriority w:val="34"/>
    <w:qFormat/>
    <w:rsid w:val="007065EB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FD1556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Владимировна Дворникова</dc:creator>
  <cp:lastModifiedBy>XMonster</cp:lastModifiedBy>
  <cp:revision>3</cp:revision>
  <dcterms:created xsi:type="dcterms:W3CDTF">2025-03-11T14:27:00Z</dcterms:created>
  <dcterms:modified xsi:type="dcterms:W3CDTF">2025-03-14T12:46:00Z</dcterms:modified>
</cp:coreProperties>
</file>