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04" w:rsidRPr="00F0614E" w:rsidRDefault="006F7104" w:rsidP="006F7104">
      <w:pPr>
        <w:jc w:val="center"/>
        <w:rPr>
          <w:rFonts w:cstheme="minorHAnsi"/>
          <w:b/>
          <w:sz w:val="28"/>
          <w:szCs w:val="24"/>
        </w:rPr>
      </w:pPr>
      <w:r w:rsidRPr="00F0614E">
        <w:rPr>
          <w:rFonts w:cstheme="minorHAnsi"/>
          <w:b/>
          <w:sz w:val="28"/>
          <w:szCs w:val="24"/>
        </w:rPr>
        <w:t>Смета на реставрационные работы</w:t>
      </w:r>
    </w:p>
    <w:p w:rsidR="006F7104" w:rsidRPr="00F0614E" w:rsidRDefault="006F7104" w:rsidP="006F7104">
      <w:pPr>
        <w:jc w:val="center"/>
        <w:rPr>
          <w:rFonts w:cstheme="minorHAnsi"/>
          <w:b/>
          <w:sz w:val="24"/>
          <w:szCs w:val="24"/>
        </w:rPr>
      </w:pPr>
    </w:p>
    <w:p w:rsidR="006F7104" w:rsidRPr="00F0614E" w:rsidRDefault="006F7104" w:rsidP="006F7104">
      <w:pPr>
        <w:rPr>
          <w:rFonts w:cstheme="minorHAnsi"/>
          <w:sz w:val="24"/>
          <w:szCs w:val="24"/>
        </w:rPr>
      </w:pPr>
      <w:r w:rsidRPr="00F0614E">
        <w:rPr>
          <w:rFonts w:cstheme="minorHAnsi"/>
          <w:sz w:val="24"/>
          <w:szCs w:val="24"/>
        </w:rPr>
        <w:t>Объект: деревянный дом.</w:t>
      </w:r>
    </w:p>
    <w:p w:rsidR="006F7104" w:rsidRPr="00F0614E" w:rsidRDefault="006F7104" w:rsidP="006F7104">
      <w:pPr>
        <w:rPr>
          <w:rFonts w:cstheme="minorHAnsi"/>
          <w:sz w:val="24"/>
          <w:szCs w:val="24"/>
        </w:rPr>
      </w:pPr>
      <w:r w:rsidRPr="00F0614E">
        <w:rPr>
          <w:rFonts w:cstheme="minorHAnsi"/>
          <w:sz w:val="24"/>
          <w:szCs w:val="24"/>
        </w:rPr>
        <w:t xml:space="preserve">Адрес объекта: Самарская область, </w:t>
      </w:r>
      <w:proofErr w:type="spellStart"/>
      <w:r w:rsidRPr="00F0614E">
        <w:rPr>
          <w:rFonts w:cstheme="minorHAnsi"/>
          <w:sz w:val="24"/>
          <w:szCs w:val="24"/>
        </w:rPr>
        <w:t>Богатовский</w:t>
      </w:r>
      <w:proofErr w:type="spellEnd"/>
      <w:r w:rsidRPr="00F0614E">
        <w:rPr>
          <w:rFonts w:cstheme="minorHAnsi"/>
          <w:sz w:val="24"/>
          <w:szCs w:val="24"/>
        </w:rPr>
        <w:t xml:space="preserve"> район, с. Богатое, ул. Комсомольская, д.54.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8333"/>
      </w:tblGrid>
      <w:tr w:rsidR="000C50EE" w:rsidRPr="00F0614E" w:rsidTr="00A7360E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и описание работ</w:t>
            </w:r>
          </w:p>
        </w:tc>
        <w:bookmarkStart w:id="0" w:name="_GoBack"/>
        <w:bookmarkEnd w:id="0"/>
      </w:tr>
      <w:tr w:rsidR="000C50EE" w:rsidRPr="00F0614E" w:rsidTr="00A7360E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Снятие старого красочного покрытия с фасадов</w:t>
            </w:r>
          </w:p>
        </w:tc>
      </w:tr>
      <w:tr w:rsidR="000C50EE" w:rsidRPr="00F0614E" w:rsidTr="00A7360E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Покупка краски</w:t>
            </w:r>
          </w:p>
        </w:tc>
      </w:tr>
      <w:tr w:rsidR="000C50EE" w:rsidRPr="00F0614E" w:rsidTr="00A7360E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Покраска здания</w:t>
            </w:r>
          </w:p>
        </w:tc>
      </w:tr>
      <w:tr w:rsidR="000C50EE" w:rsidRPr="00F0614E" w:rsidTr="00A7360E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50EE" w:rsidRPr="00F0614E" w:rsidRDefault="000C50EE" w:rsidP="00D349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Восстановление домовой резьбы, воссоздание кронштейнов</w:t>
            </w:r>
          </w:p>
        </w:tc>
      </w:tr>
      <w:tr w:rsidR="000C50EE" w:rsidRPr="00F0614E" w:rsidTr="00A7360E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50EE" w:rsidRPr="00F0614E" w:rsidRDefault="000C50EE" w:rsidP="00D349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Ремонт карнизов</w:t>
            </w:r>
          </w:p>
        </w:tc>
      </w:tr>
      <w:tr w:rsidR="000C50EE" w:rsidRPr="00F0614E" w:rsidTr="00A7360E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50EE" w:rsidRPr="00F0614E" w:rsidRDefault="000C50EE" w:rsidP="00D3497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0614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Ремонт завалинки</w:t>
            </w:r>
          </w:p>
        </w:tc>
      </w:tr>
    </w:tbl>
    <w:p w:rsidR="006F7104" w:rsidRPr="00F0614E" w:rsidRDefault="006F7104" w:rsidP="006F710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6F7104" w:rsidRPr="00F0614E" w:rsidRDefault="006F7104" w:rsidP="006F710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F7104" w:rsidRPr="00F0614E" w:rsidRDefault="006F7104" w:rsidP="006F710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0614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Общая стоимость работ: </w:t>
      </w:r>
      <w:r w:rsidR="00A7790B" w:rsidRPr="00F0614E">
        <w:rPr>
          <w:rFonts w:eastAsia="Times New Roman" w:cstheme="minorHAnsi"/>
          <w:color w:val="000000"/>
          <w:sz w:val="24"/>
          <w:szCs w:val="24"/>
          <w:lang w:eastAsia="ru-RU"/>
        </w:rPr>
        <w:t>99 839</w:t>
      </w:r>
      <w:r w:rsidRPr="00F0614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рублей.</w:t>
      </w:r>
    </w:p>
    <w:p w:rsidR="006F7104" w:rsidRPr="00F0614E" w:rsidRDefault="006F7104" w:rsidP="006F7104">
      <w:pPr>
        <w:rPr>
          <w:rFonts w:cstheme="minorHAnsi"/>
        </w:rPr>
      </w:pPr>
    </w:p>
    <w:sectPr w:rsidR="006F7104" w:rsidRPr="00F0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04"/>
    <w:rsid w:val="000C50EE"/>
    <w:rsid w:val="003C3D91"/>
    <w:rsid w:val="006F7104"/>
    <w:rsid w:val="00A7360E"/>
    <w:rsid w:val="00A7790B"/>
    <w:rsid w:val="00BE7205"/>
    <w:rsid w:val="00F0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4971C-3315-45E1-93DC-A9A3BF35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2022-11-07T11:44:00Z</dcterms:created>
  <dcterms:modified xsi:type="dcterms:W3CDTF">2022-11-07T14:24:00Z</dcterms:modified>
</cp:coreProperties>
</file>