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A49F52" w14:textId="12C4D845" w:rsidR="00CF2F79" w:rsidRPr="00CF2F79" w:rsidRDefault="00CF2F79" w:rsidP="00CF2F79">
      <w:pPr>
        <w:jc w:val="center"/>
        <w:rPr>
          <w:rFonts w:eastAsia="Times New Roman" w:cs="Arial"/>
          <w:b/>
        </w:rPr>
      </w:pPr>
      <w:r w:rsidRPr="00CF2F79">
        <w:rPr>
          <w:rFonts w:eastAsia="Times New Roman" w:cs="Arial"/>
          <w:b/>
        </w:rPr>
        <w:t xml:space="preserve">Смета на </w:t>
      </w:r>
      <w:r w:rsidR="00CA0B89">
        <w:rPr>
          <w:rFonts w:eastAsia="Times New Roman" w:cs="Arial"/>
          <w:b/>
        </w:rPr>
        <w:t>ремонтные</w:t>
      </w:r>
      <w:r w:rsidRPr="00CF2F79">
        <w:rPr>
          <w:rFonts w:eastAsia="Times New Roman" w:cs="Arial"/>
          <w:b/>
        </w:rPr>
        <w:t xml:space="preserve"> работы</w:t>
      </w:r>
    </w:p>
    <w:p w14:paraId="1980F072" w14:textId="08341433" w:rsidR="00CF2F79" w:rsidRPr="00CF2F79" w:rsidRDefault="00CF2F79" w:rsidP="00CF2F79">
      <w:pPr>
        <w:spacing w:before="240" w:after="240"/>
        <w:rPr>
          <w:rFonts w:eastAsia="Times New Roman" w:cs="Arial"/>
          <w:color w:val="000000"/>
        </w:rPr>
      </w:pPr>
      <w:r w:rsidRPr="00CF2F79">
        <w:rPr>
          <w:rFonts w:eastAsia="Times New Roman" w:cs="Arial"/>
          <w:color w:val="000000"/>
        </w:rPr>
        <w:t xml:space="preserve"> Объект работ: </w:t>
      </w:r>
      <w:r w:rsidR="00BC55C6">
        <w:rPr>
          <w:rFonts w:eastAsia="Times New Roman" w:cs="Arial"/>
          <w:color w:val="000000"/>
        </w:rPr>
        <w:t>лепной декор на 6 оконных проемах</w:t>
      </w:r>
      <w:r w:rsidRPr="00CF2F79">
        <w:rPr>
          <w:rFonts w:eastAsia="Times New Roman" w:cs="Arial"/>
          <w:color w:val="000000"/>
        </w:rPr>
        <w:t xml:space="preserve">, </w:t>
      </w:r>
      <w:r w:rsidR="00BC55C6">
        <w:rPr>
          <w:rFonts w:eastAsia="Times New Roman" w:cs="Arial"/>
          <w:color w:val="000000"/>
        </w:rPr>
        <w:t>кон.</w:t>
      </w:r>
      <w:r w:rsidR="00BC55C6">
        <w:rPr>
          <w:rFonts w:eastAsia="Times New Roman" w:cs="Arial"/>
          <w:color w:val="000000"/>
          <w:lang w:val="en-US"/>
        </w:rPr>
        <w:t>XIX-</w:t>
      </w:r>
      <w:r w:rsidRPr="00CF2F79">
        <w:rPr>
          <w:rFonts w:eastAsia="Times New Roman" w:cs="Arial"/>
          <w:color w:val="000000"/>
        </w:rPr>
        <w:t>нач. ХХ века.</w:t>
      </w:r>
    </w:p>
    <w:p w14:paraId="02950F5F" w14:textId="4EB66E7C" w:rsidR="00CF2F79" w:rsidRPr="00CF2F79" w:rsidRDefault="00CF2F79" w:rsidP="00CF2F79">
      <w:pPr>
        <w:rPr>
          <w:rFonts w:eastAsia="Times New Roman" w:cs="Arial"/>
          <w:color w:val="000000"/>
        </w:rPr>
      </w:pPr>
      <w:r w:rsidRPr="00CF2F79">
        <w:rPr>
          <w:rFonts w:eastAsia="Times New Roman" w:cs="Arial"/>
          <w:color w:val="000000"/>
        </w:rPr>
        <w:t>Адрес объекта:</w:t>
      </w:r>
      <w:r w:rsidRPr="00CF2F79">
        <w:rPr>
          <w:rFonts w:eastAsia="Times New Roman" w:cs="Arial"/>
          <w:color w:val="333333"/>
          <w:shd w:val="clear" w:color="auto" w:fill="FFFFFF"/>
        </w:rPr>
        <w:t xml:space="preserve"> г. Краснодар, улица </w:t>
      </w:r>
      <w:r w:rsidR="00BC55C6">
        <w:rPr>
          <w:rFonts w:eastAsia="Times New Roman" w:cs="Arial"/>
          <w:color w:val="333333"/>
          <w:shd w:val="clear" w:color="auto" w:fill="FFFFFF"/>
        </w:rPr>
        <w:t>Коммунаров</w:t>
      </w:r>
      <w:r w:rsidRPr="00CF2F79">
        <w:rPr>
          <w:rFonts w:eastAsia="Times New Roman" w:cs="Arial"/>
          <w:color w:val="333333"/>
          <w:shd w:val="clear" w:color="auto" w:fill="FFFFFF"/>
        </w:rPr>
        <w:t xml:space="preserve"> </w:t>
      </w:r>
      <w:r w:rsidR="00BC55C6">
        <w:rPr>
          <w:rFonts w:eastAsia="Times New Roman" w:cs="Arial"/>
          <w:color w:val="333333"/>
          <w:shd w:val="clear" w:color="auto" w:fill="FFFFFF"/>
        </w:rPr>
        <w:t>105</w:t>
      </w:r>
      <w:r w:rsidRPr="00CF2F79">
        <w:rPr>
          <w:rFonts w:eastAsia="Times New Roman" w:cs="Arial"/>
          <w:color w:val="000000"/>
        </w:rPr>
        <w:t>.</w:t>
      </w:r>
    </w:p>
    <w:p w14:paraId="2B7B6DB4" w14:textId="77777777" w:rsidR="00CF2F79" w:rsidRPr="00CF2F79" w:rsidRDefault="00CF2F79" w:rsidP="00CF2F79">
      <w:pPr>
        <w:rPr>
          <w:rFonts w:eastAsia="Times New Roman" w:cs="Arial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"/>
        <w:gridCol w:w="6036"/>
        <w:gridCol w:w="1466"/>
        <w:gridCol w:w="1580"/>
      </w:tblGrid>
      <w:tr w:rsidR="00CA0B89" w:rsidRPr="00CF2F79" w14:paraId="4D4D3499" w14:textId="77777777" w:rsidTr="008B15FC">
        <w:trPr>
          <w:trHeight w:val="51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2C6317" w14:textId="77777777" w:rsidR="00CF2F79" w:rsidRPr="00CF2F79" w:rsidRDefault="00CF2F79" w:rsidP="008B15FC">
            <w:pPr>
              <w:jc w:val="center"/>
              <w:rPr>
                <w:rFonts w:eastAsia="Times New Roman" w:cs="Arial"/>
              </w:rPr>
            </w:pPr>
            <w:r w:rsidRPr="00CF2F79">
              <w:rPr>
                <w:rFonts w:eastAsia="Times New Roman" w:cs="Arial"/>
                <w:color w:val="000000"/>
              </w:rPr>
              <w:t>№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24BE2" w14:textId="77777777" w:rsidR="00CF2F79" w:rsidRPr="00CF2F79" w:rsidRDefault="00CF2F79" w:rsidP="008B15FC">
            <w:pPr>
              <w:jc w:val="center"/>
              <w:rPr>
                <w:rFonts w:eastAsia="Times New Roman" w:cs="Arial"/>
              </w:rPr>
            </w:pPr>
            <w:r w:rsidRPr="00CF2F79">
              <w:rPr>
                <w:rFonts w:eastAsia="Times New Roman" w:cs="Arial"/>
                <w:color w:val="000000"/>
              </w:rPr>
              <w:t>Наименование и описание работ</w:t>
            </w:r>
          </w:p>
        </w:tc>
        <w:tc>
          <w:tcPr>
            <w:tcW w:w="0" w:type="auto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28617D5" w14:textId="77777777" w:rsidR="00CF2F79" w:rsidRPr="00CF2F79" w:rsidRDefault="00CF2F79" w:rsidP="008B15FC">
            <w:pPr>
              <w:jc w:val="center"/>
              <w:rPr>
                <w:rFonts w:eastAsia="Times New Roman" w:cs="Arial"/>
              </w:rPr>
            </w:pPr>
            <w:r w:rsidRPr="00CF2F79">
              <w:rPr>
                <w:rFonts w:eastAsia="Times New Roman" w:cs="Arial"/>
                <w:color w:val="000000"/>
              </w:rPr>
              <w:t>Срок выполнения работ</w:t>
            </w:r>
          </w:p>
        </w:tc>
      </w:tr>
      <w:tr w:rsidR="00CA0B89" w:rsidRPr="00CF2F79" w14:paraId="1C22FF67" w14:textId="77777777" w:rsidTr="008B15FC">
        <w:trPr>
          <w:trHeight w:val="510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5E7B2D7" w14:textId="77777777" w:rsidR="00CF2F79" w:rsidRPr="00CF2F79" w:rsidRDefault="00CF2F79" w:rsidP="008B15FC">
            <w:pPr>
              <w:rPr>
                <w:rFonts w:eastAsia="Times New Roman" w:cs="Arial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4C4B31A" w14:textId="77777777" w:rsidR="00CF2F79" w:rsidRPr="00CF2F79" w:rsidRDefault="00CF2F79" w:rsidP="008B15FC">
            <w:pPr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17D3D9" w14:textId="77777777" w:rsidR="00CF2F79" w:rsidRPr="00CF2F79" w:rsidRDefault="00CF2F79" w:rsidP="008B15FC">
            <w:pPr>
              <w:jc w:val="center"/>
              <w:rPr>
                <w:rFonts w:eastAsia="Times New Roman" w:cs="Arial"/>
              </w:rPr>
            </w:pPr>
            <w:r w:rsidRPr="00CF2F79">
              <w:rPr>
                <w:rFonts w:eastAsia="Times New Roman" w:cs="Arial"/>
                <w:color w:val="000000"/>
              </w:rPr>
              <w:t>Дата начала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26F8C9" w14:textId="77777777" w:rsidR="00CF2F79" w:rsidRPr="00CF2F79" w:rsidRDefault="00CF2F79" w:rsidP="008B15FC">
            <w:pPr>
              <w:jc w:val="center"/>
              <w:rPr>
                <w:rFonts w:eastAsia="Times New Roman" w:cs="Arial"/>
              </w:rPr>
            </w:pPr>
            <w:r w:rsidRPr="00CF2F79">
              <w:rPr>
                <w:rFonts w:eastAsia="Times New Roman" w:cs="Arial"/>
                <w:color w:val="000000"/>
              </w:rPr>
              <w:t>Дата окончания</w:t>
            </w:r>
          </w:p>
        </w:tc>
      </w:tr>
      <w:tr w:rsidR="003F7CCE" w:rsidRPr="00CF2F79" w14:paraId="6377BA54" w14:textId="77777777" w:rsidTr="008B15FC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3649C3" w14:textId="77777777" w:rsidR="003F7CCE" w:rsidRPr="00CF2F79" w:rsidRDefault="003F7CCE" w:rsidP="008B15FC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B8A0AC" w14:textId="03341A09" w:rsidR="003F7CCE" w:rsidRPr="00357739" w:rsidRDefault="003F7CCE" w:rsidP="003F7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РЕСТАВРАЦИОННЫЕ РАБОТЫ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F8B05E" w14:textId="77777777" w:rsidR="003F7CCE" w:rsidRDefault="003F7CCE" w:rsidP="008B15FC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2BD5F" w14:textId="77777777" w:rsidR="003F7CCE" w:rsidRDefault="003F7CCE" w:rsidP="008B15FC">
            <w:pPr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CA0B89" w:rsidRPr="00CF2F79" w14:paraId="16A93BA1" w14:textId="77777777" w:rsidTr="008B15FC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ACD7BB" w14:textId="77777777" w:rsidR="00CF2F79" w:rsidRPr="00CF2F79" w:rsidRDefault="00CF2F79" w:rsidP="008B15FC">
            <w:pPr>
              <w:jc w:val="center"/>
              <w:rPr>
                <w:rFonts w:eastAsia="Times New Roman" w:cs="Arial"/>
                <w:color w:val="000000"/>
              </w:rPr>
            </w:pPr>
            <w:r w:rsidRPr="00CF2F79">
              <w:rPr>
                <w:rFonts w:eastAsia="Times New Roman" w:cs="Arial"/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DCD515" w14:textId="3B3FF36B" w:rsidR="00E17225" w:rsidRPr="00357739" w:rsidRDefault="008B15FC" w:rsidP="00BD1DF9">
            <w:pPr>
              <w:rPr>
                <w:sz w:val="22"/>
                <w:szCs w:val="22"/>
              </w:rPr>
            </w:pPr>
            <w:proofErr w:type="spellStart"/>
            <w:r w:rsidRPr="00357739">
              <w:rPr>
                <w:sz w:val="22"/>
                <w:szCs w:val="22"/>
              </w:rPr>
              <w:t>Догипсовка</w:t>
            </w:r>
            <w:proofErr w:type="spellEnd"/>
            <w:r w:rsidRPr="00357739">
              <w:rPr>
                <w:sz w:val="22"/>
                <w:szCs w:val="22"/>
              </w:rPr>
              <w:t xml:space="preserve"> утрат: ц</w:t>
            </w:r>
            <w:r w:rsidR="00BD1DF9">
              <w:rPr>
                <w:sz w:val="22"/>
                <w:szCs w:val="22"/>
              </w:rPr>
              <w:t>веточные гирлянды, маскароны</w:t>
            </w:r>
            <w:r w:rsidRPr="00357739">
              <w:rPr>
                <w:sz w:val="22"/>
                <w:szCs w:val="22"/>
              </w:rPr>
              <w:t xml:space="preserve"> – 3 оконных проема</w:t>
            </w:r>
            <w:r w:rsidR="00CA0B89" w:rsidRPr="00357739">
              <w:rPr>
                <w:sz w:val="22"/>
                <w:szCs w:val="22"/>
              </w:rPr>
              <w:t xml:space="preserve"> </w:t>
            </w:r>
            <w:r w:rsidR="00CA0B89" w:rsidRPr="00357739">
              <w:rPr>
                <w:sz w:val="22"/>
                <w:szCs w:val="22"/>
                <w:highlight w:val="yellow"/>
              </w:rPr>
              <w:t>готово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770A6" w14:textId="2D4FAFCD" w:rsidR="00CF2F79" w:rsidRPr="00CF2F79" w:rsidRDefault="008B15FC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21</w:t>
            </w:r>
            <w:r w:rsidR="00CF2F79" w:rsidRPr="00CF2F79">
              <w:rPr>
                <w:rFonts w:eastAsia="Times New Roman" w:cs="Arial"/>
                <w:color w:val="000000"/>
              </w:rPr>
              <w:t>.</w:t>
            </w:r>
            <w:r>
              <w:rPr>
                <w:rFonts w:eastAsia="Times New Roman" w:cs="Arial"/>
                <w:color w:val="000000"/>
              </w:rPr>
              <w:t>10</w:t>
            </w:r>
            <w:r w:rsidR="00CF2F79" w:rsidRPr="00CF2F79">
              <w:rPr>
                <w:rFonts w:eastAsia="Times New Roman" w:cs="Arial"/>
                <w:color w:val="000000"/>
              </w:rPr>
              <w:t>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D99155" w14:textId="0628B3BC" w:rsidR="00CF2F79" w:rsidRPr="00CF2F79" w:rsidRDefault="008B15FC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24</w:t>
            </w:r>
            <w:r w:rsidR="00CF2F79" w:rsidRPr="00CF2F79">
              <w:rPr>
                <w:rFonts w:eastAsia="Times New Roman" w:cs="Arial"/>
                <w:color w:val="000000"/>
              </w:rPr>
              <w:t>.</w:t>
            </w:r>
            <w:r>
              <w:rPr>
                <w:rFonts w:eastAsia="Times New Roman" w:cs="Arial"/>
                <w:color w:val="000000"/>
              </w:rPr>
              <w:t>10</w:t>
            </w:r>
            <w:r w:rsidR="00CF2F79" w:rsidRPr="00CF2F79">
              <w:rPr>
                <w:rFonts w:eastAsia="Times New Roman" w:cs="Arial"/>
                <w:color w:val="000000"/>
              </w:rPr>
              <w:t>.2023</w:t>
            </w:r>
          </w:p>
        </w:tc>
      </w:tr>
      <w:tr w:rsidR="00CA0B89" w:rsidRPr="00CF2F79" w14:paraId="468207D0" w14:textId="77777777" w:rsidTr="008B15FC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E8364BD" w14:textId="7AE62575" w:rsidR="00CF2F79" w:rsidRPr="00CF2F79" w:rsidRDefault="00E17225" w:rsidP="008B15F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BC7E2E" w14:textId="0CEA2C58" w:rsidR="00CF2F79" w:rsidRPr="00357739" w:rsidRDefault="008B15FC" w:rsidP="00BD1DF9">
            <w:pPr>
              <w:rPr>
                <w:sz w:val="22"/>
                <w:szCs w:val="22"/>
              </w:rPr>
            </w:pPr>
            <w:proofErr w:type="spellStart"/>
            <w:r w:rsidRPr="00357739">
              <w:rPr>
                <w:sz w:val="22"/>
                <w:szCs w:val="22"/>
              </w:rPr>
              <w:t>Догипсовка</w:t>
            </w:r>
            <w:proofErr w:type="spellEnd"/>
            <w:r w:rsidRPr="00357739">
              <w:rPr>
                <w:sz w:val="22"/>
                <w:szCs w:val="22"/>
              </w:rPr>
              <w:t xml:space="preserve"> утрат: </w:t>
            </w:r>
            <w:r w:rsidR="00BD1DF9">
              <w:rPr>
                <w:sz w:val="22"/>
                <w:szCs w:val="22"/>
              </w:rPr>
              <w:t>капители</w:t>
            </w:r>
            <w:r w:rsidR="00CA0B89" w:rsidRPr="00357739">
              <w:rPr>
                <w:sz w:val="22"/>
                <w:szCs w:val="22"/>
              </w:rPr>
              <w:t xml:space="preserve"> пилястр - </w:t>
            </w:r>
            <w:r w:rsidRPr="00357739">
              <w:rPr>
                <w:sz w:val="22"/>
                <w:szCs w:val="22"/>
              </w:rPr>
              <w:t>2 оконных проема</w:t>
            </w:r>
            <w:r w:rsidR="00CA0B89" w:rsidRPr="00357739">
              <w:rPr>
                <w:sz w:val="22"/>
                <w:szCs w:val="22"/>
              </w:rPr>
              <w:t xml:space="preserve"> </w:t>
            </w:r>
            <w:r w:rsidR="00CA0B89" w:rsidRPr="00357739">
              <w:rPr>
                <w:sz w:val="22"/>
                <w:szCs w:val="22"/>
                <w:highlight w:val="yellow"/>
              </w:rPr>
              <w:t>готово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41642E" w14:textId="28E0EC34" w:rsidR="00CF2F79" w:rsidRPr="00CF2F79" w:rsidRDefault="008B15FC" w:rsidP="008B15F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21</w:t>
            </w:r>
            <w:r w:rsidRPr="00CF2F79">
              <w:rPr>
                <w:rFonts w:eastAsia="Times New Roman" w:cs="Arial"/>
                <w:color w:val="000000"/>
              </w:rPr>
              <w:t>.</w:t>
            </w:r>
            <w:r>
              <w:rPr>
                <w:rFonts w:eastAsia="Times New Roman" w:cs="Arial"/>
                <w:color w:val="000000"/>
              </w:rPr>
              <w:t>10</w:t>
            </w:r>
            <w:r w:rsidRPr="00CF2F79">
              <w:rPr>
                <w:rFonts w:eastAsia="Times New Roman" w:cs="Arial"/>
                <w:color w:val="000000"/>
              </w:rPr>
              <w:t>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2AD1EC4" w14:textId="16944293" w:rsidR="00CF2F79" w:rsidRPr="00CF2F79" w:rsidRDefault="008B15FC" w:rsidP="008B15F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24</w:t>
            </w:r>
            <w:r w:rsidRPr="00CF2F79">
              <w:rPr>
                <w:rFonts w:eastAsia="Times New Roman" w:cs="Arial"/>
                <w:color w:val="000000"/>
              </w:rPr>
              <w:t>.</w:t>
            </w:r>
            <w:r>
              <w:rPr>
                <w:rFonts w:eastAsia="Times New Roman" w:cs="Arial"/>
                <w:color w:val="000000"/>
              </w:rPr>
              <w:t>10</w:t>
            </w:r>
            <w:r w:rsidRPr="00CF2F79">
              <w:rPr>
                <w:rFonts w:eastAsia="Times New Roman" w:cs="Arial"/>
                <w:color w:val="000000"/>
              </w:rPr>
              <w:t>.2023</w:t>
            </w:r>
          </w:p>
        </w:tc>
      </w:tr>
      <w:tr w:rsidR="00CA0B89" w:rsidRPr="00CF2F79" w14:paraId="143996B9" w14:textId="77777777" w:rsidTr="008B15FC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572A2C4" w14:textId="7D402B6E" w:rsidR="00CF2F79" w:rsidRPr="00CF2F79" w:rsidRDefault="00E17225" w:rsidP="008B15F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12C840" w14:textId="10A2FF4B" w:rsidR="00E17225" w:rsidRPr="00357739" w:rsidRDefault="00CA0B89" w:rsidP="00357739">
            <w:pPr>
              <w:rPr>
                <w:sz w:val="22"/>
                <w:szCs w:val="22"/>
              </w:rPr>
            </w:pPr>
            <w:r w:rsidRPr="00357739">
              <w:rPr>
                <w:sz w:val="22"/>
                <w:szCs w:val="22"/>
              </w:rPr>
              <w:t xml:space="preserve">Приведение в модель крупных утраченных цветочных элементов по сохранившимся элементам </w:t>
            </w:r>
            <w:r w:rsidRPr="00357739">
              <w:rPr>
                <w:sz w:val="22"/>
                <w:szCs w:val="22"/>
                <w:highlight w:val="yellow"/>
              </w:rPr>
              <w:t>готова</w:t>
            </w:r>
            <w:r w:rsidR="00357739" w:rsidRPr="00357739">
              <w:rPr>
                <w:sz w:val="22"/>
                <w:szCs w:val="22"/>
                <w:highlight w:val="yellow"/>
              </w:rPr>
              <w:t xml:space="preserve"> 1</w:t>
            </w:r>
            <w:r w:rsidRPr="00357739">
              <w:rPr>
                <w:sz w:val="22"/>
                <w:szCs w:val="22"/>
                <w:highlight w:val="yellow"/>
              </w:rPr>
              <w:t xml:space="preserve"> силиконовая форма</w:t>
            </w:r>
            <w:r w:rsidR="00357739" w:rsidRPr="00357739">
              <w:rPr>
                <w:sz w:val="22"/>
                <w:szCs w:val="22"/>
              </w:rPr>
              <w:t xml:space="preserve"> </w:t>
            </w:r>
            <w:r w:rsidR="00357739" w:rsidRPr="00357739">
              <w:rPr>
                <w:sz w:val="22"/>
                <w:szCs w:val="22"/>
                <w:highlight w:val="yellow"/>
              </w:rPr>
              <w:t>из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19943B9" w14:textId="3A1757C2" w:rsidR="00CF2F79" w:rsidRPr="00CF2F79" w:rsidRDefault="00CA0B89" w:rsidP="008B15F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21</w:t>
            </w:r>
            <w:r w:rsidRPr="00CF2F79">
              <w:rPr>
                <w:rFonts w:eastAsia="Times New Roman" w:cs="Arial"/>
                <w:color w:val="000000"/>
              </w:rPr>
              <w:t>.</w:t>
            </w:r>
            <w:r>
              <w:rPr>
                <w:rFonts w:eastAsia="Times New Roman" w:cs="Arial"/>
                <w:color w:val="000000"/>
              </w:rPr>
              <w:t>10</w:t>
            </w:r>
            <w:r w:rsidRPr="00CF2F79">
              <w:rPr>
                <w:rFonts w:eastAsia="Times New Roman" w:cs="Arial"/>
                <w:color w:val="000000"/>
              </w:rPr>
              <w:t>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C7EF70" w14:textId="5B0C175B" w:rsidR="00CF2F79" w:rsidRPr="00CF2F79" w:rsidRDefault="00CA0B89" w:rsidP="00CA0B89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31</w:t>
            </w:r>
            <w:r w:rsidR="00CF2F79" w:rsidRPr="00CF2F79">
              <w:rPr>
                <w:rFonts w:eastAsia="Times New Roman" w:cs="Arial"/>
                <w:color w:val="000000"/>
              </w:rPr>
              <w:t>.</w:t>
            </w:r>
            <w:r>
              <w:rPr>
                <w:rFonts w:eastAsia="Times New Roman" w:cs="Arial"/>
                <w:color w:val="000000"/>
              </w:rPr>
              <w:t>12</w:t>
            </w:r>
            <w:r w:rsidR="00CF2F79" w:rsidRPr="00CF2F79">
              <w:rPr>
                <w:rFonts w:eastAsia="Times New Roman" w:cs="Arial"/>
                <w:color w:val="000000"/>
              </w:rPr>
              <w:t>.2023</w:t>
            </w:r>
          </w:p>
        </w:tc>
      </w:tr>
      <w:tr w:rsidR="00357739" w:rsidRPr="00CF2F79" w14:paraId="29C821DD" w14:textId="77777777" w:rsidTr="00357739">
        <w:trPr>
          <w:trHeight w:val="59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57F46D" w14:textId="21210E48" w:rsidR="00357739" w:rsidRPr="00CF2F79" w:rsidRDefault="00357739" w:rsidP="008B15F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71C911" w14:textId="332EB869" w:rsidR="00357739" w:rsidRPr="00357739" w:rsidRDefault="00357739" w:rsidP="00357739">
            <w:pPr>
              <w:rPr>
                <w:sz w:val="22"/>
                <w:szCs w:val="22"/>
              </w:rPr>
            </w:pPr>
            <w:r w:rsidRPr="00357739">
              <w:rPr>
                <w:sz w:val="22"/>
                <w:szCs w:val="22"/>
              </w:rPr>
              <w:t xml:space="preserve">Грунтовка </w:t>
            </w:r>
            <w:r w:rsidR="00BD1DF9">
              <w:rPr>
                <w:sz w:val="22"/>
                <w:szCs w:val="22"/>
              </w:rPr>
              <w:t xml:space="preserve">надоконного декора под покраску - </w:t>
            </w:r>
            <w:r w:rsidRPr="00357739">
              <w:rPr>
                <w:sz w:val="22"/>
                <w:szCs w:val="22"/>
              </w:rPr>
              <w:t xml:space="preserve">3 оконных проема </w:t>
            </w:r>
            <w:r w:rsidRPr="00357739">
              <w:rPr>
                <w:sz w:val="22"/>
                <w:szCs w:val="22"/>
                <w:highlight w:val="yellow"/>
              </w:rPr>
              <w:t>готово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63B51C3" w14:textId="23168C3F" w:rsidR="00357739" w:rsidRPr="00CF2F79" w:rsidRDefault="00357739" w:rsidP="008B15F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21</w:t>
            </w:r>
            <w:r w:rsidRPr="00CF2F79">
              <w:rPr>
                <w:rFonts w:eastAsia="Times New Roman" w:cs="Arial"/>
                <w:color w:val="000000"/>
              </w:rPr>
              <w:t>.</w:t>
            </w:r>
            <w:r>
              <w:rPr>
                <w:rFonts w:eastAsia="Times New Roman" w:cs="Arial"/>
                <w:color w:val="000000"/>
              </w:rPr>
              <w:t>10</w:t>
            </w:r>
            <w:r w:rsidRPr="00CF2F79">
              <w:rPr>
                <w:rFonts w:eastAsia="Times New Roman" w:cs="Arial"/>
                <w:color w:val="000000"/>
              </w:rPr>
              <w:t>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BC95B5" w14:textId="330F0EC0" w:rsidR="00357739" w:rsidRPr="00CF2F79" w:rsidRDefault="00357739" w:rsidP="00CF2F79">
            <w:pPr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24</w:t>
            </w:r>
            <w:r w:rsidRPr="00CF2F79">
              <w:rPr>
                <w:rFonts w:eastAsia="Times New Roman" w:cs="Arial"/>
                <w:color w:val="000000"/>
              </w:rPr>
              <w:t>.</w:t>
            </w:r>
            <w:r>
              <w:rPr>
                <w:rFonts w:eastAsia="Times New Roman" w:cs="Arial"/>
                <w:color w:val="000000"/>
              </w:rPr>
              <w:t>10</w:t>
            </w:r>
            <w:r w:rsidRPr="00CF2F79">
              <w:rPr>
                <w:rFonts w:eastAsia="Times New Roman" w:cs="Arial"/>
                <w:color w:val="000000"/>
              </w:rPr>
              <w:t>.2023</w:t>
            </w:r>
          </w:p>
        </w:tc>
      </w:tr>
      <w:tr w:rsidR="00357739" w:rsidRPr="00CF2F79" w14:paraId="75C3414C" w14:textId="77777777" w:rsidTr="00357739">
        <w:trPr>
          <w:trHeight w:val="60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DC7DE58" w14:textId="4C8B13C1" w:rsidR="00357739" w:rsidRPr="00CF2F79" w:rsidRDefault="00357739" w:rsidP="008B15F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7A9C59C" w14:textId="2539ADF8" w:rsidR="00357739" w:rsidRPr="00357739" w:rsidRDefault="00357739" w:rsidP="00357739">
            <w:pPr>
              <w:rPr>
                <w:sz w:val="22"/>
                <w:szCs w:val="22"/>
              </w:rPr>
            </w:pPr>
            <w:r w:rsidRPr="00357739">
              <w:rPr>
                <w:sz w:val="22"/>
                <w:szCs w:val="22"/>
              </w:rPr>
              <w:t xml:space="preserve">Подготовка лекала подоконной тяги с сохранившегося участка </w:t>
            </w:r>
            <w:r w:rsidRPr="00357739">
              <w:rPr>
                <w:sz w:val="22"/>
                <w:szCs w:val="22"/>
                <w:highlight w:val="yellow"/>
              </w:rPr>
              <w:t>готово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EE463" w14:textId="667AB310" w:rsidR="00357739" w:rsidRPr="00CF2F79" w:rsidRDefault="00357739" w:rsidP="008B15FC">
            <w:pPr>
              <w:jc w:val="center"/>
              <w:rPr>
                <w:rFonts w:eastAsia="Times New Roman" w:cs="Arial"/>
                <w:lang w:val="en-US"/>
              </w:rPr>
            </w:pPr>
            <w:r>
              <w:rPr>
                <w:rFonts w:eastAsia="Times New Roman" w:cs="Arial"/>
                <w:color w:val="000000"/>
              </w:rPr>
              <w:t>21</w:t>
            </w:r>
            <w:r w:rsidRPr="00CF2F79">
              <w:rPr>
                <w:rFonts w:eastAsia="Times New Roman" w:cs="Arial"/>
                <w:color w:val="000000"/>
              </w:rPr>
              <w:t>.</w:t>
            </w:r>
            <w:r>
              <w:rPr>
                <w:rFonts w:eastAsia="Times New Roman" w:cs="Arial"/>
                <w:color w:val="000000"/>
              </w:rPr>
              <w:t>10</w:t>
            </w:r>
            <w:r w:rsidRPr="00CF2F79">
              <w:rPr>
                <w:rFonts w:eastAsia="Times New Roman" w:cs="Arial"/>
                <w:color w:val="000000"/>
              </w:rPr>
              <w:t>.2023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5C8767" w14:textId="5B8324F5" w:rsidR="00357739" w:rsidRPr="00CF2F79" w:rsidRDefault="00357739" w:rsidP="008B15F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24</w:t>
            </w:r>
            <w:r w:rsidRPr="00CF2F79">
              <w:rPr>
                <w:rFonts w:eastAsia="Times New Roman" w:cs="Arial"/>
                <w:color w:val="000000"/>
              </w:rPr>
              <w:t>.</w:t>
            </w:r>
            <w:r>
              <w:rPr>
                <w:rFonts w:eastAsia="Times New Roman" w:cs="Arial"/>
                <w:color w:val="000000"/>
              </w:rPr>
              <w:t>10</w:t>
            </w:r>
            <w:r w:rsidRPr="00CF2F79">
              <w:rPr>
                <w:rFonts w:eastAsia="Times New Roman" w:cs="Arial"/>
                <w:color w:val="000000"/>
              </w:rPr>
              <w:t>.2023</w:t>
            </w:r>
          </w:p>
        </w:tc>
      </w:tr>
      <w:tr w:rsidR="00357739" w:rsidRPr="00CF2F79" w14:paraId="52299EFB" w14:textId="77777777" w:rsidTr="00357739">
        <w:trPr>
          <w:trHeight w:val="481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ACFA5E" w14:textId="210E3038" w:rsidR="00357739" w:rsidRPr="00CF2F79" w:rsidRDefault="00357739" w:rsidP="008B15F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0DC86F" w14:textId="6779B259" w:rsidR="00357739" w:rsidRPr="00357739" w:rsidRDefault="00357739" w:rsidP="00357739">
            <w:pPr>
              <w:rPr>
                <w:sz w:val="22"/>
                <w:szCs w:val="22"/>
              </w:rPr>
            </w:pPr>
            <w:r w:rsidRPr="00357739">
              <w:rPr>
                <w:sz w:val="22"/>
                <w:szCs w:val="22"/>
              </w:rPr>
              <w:t>Воссоздание подоконных тяг</w:t>
            </w:r>
            <w:r w:rsidR="00BD1DF9">
              <w:rPr>
                <w:sz w:val="22"/>
                <w:szCs w:val="22"/>
              </w:rPr>
              <w:t xml:space="preserve"> – 6 окон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CF0D77" w14:textId="74197878" w:rsidR="00357739" w:rsidRPr="00CF2F79" w:rsidRDefault="00357739" w:rsidP="008B15FC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44381E" w14:textId="532A93E1" w:rsidR="00357739" w:rsidRPr="00CF2F79" w:rsidRDefault="00357739" w:rsidP="008B15F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  <w:color w:val="000000"/>
              </w:rPr>
              <w:t>2024</w:t>
            </w:r>
          </w:p>
        </w:tc>
      </w:tr>
      <w:tr w:rsidR="00357739" w:rsidRPr="00CF2F79" w14:paraId="541CEE68" w14:textId="77777777" w:rsidTr="008B15FC">
        <w:trPr>
          <w:trHeight w:val="795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4081C" w14:textId="10314DFA" w:rsidR="00357739" w:rsidRDefault="00357739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8083D" w14:textId="5A9DE99D" w:rsidR="00357739" w:rsidRPr="00357739" w:rsidRDefault="00357739" w:rsidP="00BD1DF9">
            <w:pPr>
              <w:rPr>
                <w:rFonts w:eastAsia="Times New Roman" w:cs="Arial"/>
                <w:sz w:val="22"/>
                <w:szCs w:val="22"/>
              </w:rPr>
            </w:pPr>
            <w:proofErr w:type="spellStart"/>
            <w:r w:rsidRPr="00357739">
              <w:rPr>
                <w:sz w:val="22"/>
                <w:szCs w:val="22"/>
              </w:rPr>
              <w:t>Догипсовка</w:t>
            </w:r>
            <w:proofErr w:type="spellEnd"/>
            <w:r w:rsidRPr="00357739">
              <w:rPr>
                <w:sz w:val="22"/>
                <w:szCs w:val="22"/>
              </w:rPr>
              <w:t xml:space="preserve"> утрат</w:t>
            </w:r>
            <w:r w:rsidR="00BD1DF9">
              <w:rPr>
                <w:sz w:val="22"/>
                <w:szCs w:val="22"/>
              </w:rPr>
              <w:t xml:space="preserve">: цветочные гирлянды, маскароны </w:t>
            </w:r>
            <w:r w:rsidRPr="00357739">
              <w:rPr>
                <w:sz w:val="22"/>
                <w:szCs w:val="22"/>
              </w:rPr>
              <w:t xml:space="preserve">– 3 оконных проема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E105D8" w14:textId="77777777" w:rsidR="00357739" w:rsidRPr="00CF2F79" w:rsidRDefault="00357739" w:rsidP="008B15FC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AA08B5" w14:textId="6137C429" w:rsidR="00357739" w:rsidRDefault="00357739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2024</w:t>
            </w:r>
          </w:p>
        </w:tc>
      </w:tr>
      <w:tr w:rsidR="00357739" w:rsidRPr="00CF2F79" w14:paraId="15845158" w14:textId="77777777" w:rsidTr="00BD1DF9">
        <w:trPr>
          <w:trHeight w:val="359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631FBA" w14:textId="6C2D8B80" w:rsidR="00357739" w:rsidRDefault="00357739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4EA80" w14:textId="0CA525C2" w:rsidR="00357739" w:rsidRPr="00357739" w:rsidRDefault="00357739" w:rsidP="00BD1DF9">
            <w:pPr>
              <w:rPr>
                <w:rFonts w:eastAsia="Times New Roman" w:cs="Arial"/>
                <w:sz w:val="22"/>
                <w:szCs w:val="22"/>
              </w:rPr>
            </w:pPr>
            <w:proofErr w:type="spellStart"/>
            <w:r w:rsidRPr="00357739">
              <w:rPr>
                <w:sz w:val="22"/>
                <w:szCs w:val="22"/>
              </w:rPr>
              <w:t>Догипсовка</w:t>
            </w:r>
            <w:proofErr w:type="spellEnd"/>
            <w:r w:rsidRPr="00357739">
              <w:rPr>
                <w:sz w:val="22"/>
                <w:szCs w:val="22"/>
              </w:rPr>
              <w:t xml:space="preserve"> утрат: </w:t>
            </w:r>
            <w:r w:rsidR="00BD1DF9">
              <w:rPr>
                <w:sz w:val="22"/>
                <w:szCs w:val="22"/>
              </w:rPr>
              <w:t>капители</w:t>
            </w:r>
            <w:r w:rsidRPr="00357739">
              <w:rPr>
                <w:sz w:val="22"/>
                <w:szCs w:val="22"/>
              </w:rPr>
              <w:t xml:space="preserve"> пилястр - </w:t>
            </w:r>
            <w:r w:rsidR="00BD1DF9">
              <w:rPr>
                <w:sz w:val="22"/>
                <w:szCs w:val="22"/>
              </w:rPr>
              <w:t>3</w:t>
            </w:r>
            <w:r w:rsidRPr="00357739">
              <w:rPr>
                <w:sz w:val="22"/>
                <w:szCs w:val="22"/>
              </w:rPr>
              <w:t xml:space="preserve"> оконных проема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6518B9" w14:textId="77777777" w:rsidR="00357739" w:rsidRPr="00CF2F79" w:rsidRDefault="00357739" w:rsidP="008B15FC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726472" w14:textId="0BEB834F" w:rsidR="00357739" w:rsidRDefault="00357739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2024</w:t>
            </w:r>
          </w:p>
        </w:tc>
      </w:tr>
      <w:tr w:rsidR="00357739" w:rsidRPr="00CF2F79" w14:paraId="0475DDB4" w14:textId="77777777" w:rsidTr="00BD1DF9">
        <w:trPr>
          <w:trHeight w:val="7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F16781" w14:textId="1DCCC9D5" w:rsidR="00357739" w:rsidRDefault="00357739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1C8E77" w14:textId="0F5BF693" w:rsidR="00357739" w:rsidRPr="00357739" w:rsidRDefault="00357739" w:rsidP="00357739">
            <w:pPr>
              <w:rPr>
                <w:sz w:val="22"/>
                <w:szCs w:val="22"/>
              </w:rPr>
            </w:pPr>
            <w:r w:rsidRPr="00357739">
              <w:rPr>
                <w:sz w:val="22"/>
                <w:szCs w:val="22"/>
              </w:rPr>
              <w:t xml:space="preserve">Приведение в модель крупных утраченных цветочных элементов по сохранившимся элементам </w:t>
            </w:r>
            <w:r>
              <w:rPr>
                <w:sz w:val="22"/>
                <w:szCs w:val="22"/>
              </w:rPr>
              <w:t>- 2 элемента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23376" w14:textId="77777777" w:rsidR="00357739" w:rsidRPr="00CF2F79" w:rsidRDefault="00357739" w:rsidP="008B15FC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CD139B" w14:textId="27847D08" w:rsidR="00357739" w:rsidRDefault="00357739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2024</w:t>
            </w:r>
          </w:p>
        </w:tc>
      </w:tr>
      <w:tr w:rsidR="00BD1DF9" w:rsidRPr="00CF2F79" w14:paraId="6F2B95C1" w14:textId="77777777" w:rsidTr="00BD1DF9">
        <w:trPr>
          <w:trHeight w:val="7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5FA831" w14:textId="56C443E7" w:rsidR="00BD1DF9" w:rsidRDefault="00BD1DF9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42B8E" w14:textId="1AB3FC03" w:rsidR="00BD1DF9" w:rsidRPr="00357739" w:rsidRDefault="00BD1DF9" w:rsidP="00BD1DF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Формовка и отливка цветочного орнамента из гипса - 4 элемента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C7B28F" w14:textId="77777777" w:rsidR="00BD1DF9" w:rsidRPr="00CF2F79" w:rsidRDefault="00BD1DF9" w:rsidP="008B15FC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A1F31" w14:textId="02A3B2E8" w:rsidR="00BD1DF9" w:rsidRDefault="00BD1DF9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2024</w:t>
            </w:r>
          </w:p>
        </w:tc>
      </w:tr>
      <w:tr w:rsidR="00BD1DF9" w:rsidRPr="00CF2F79" w14:paraId="0DA6E5A3" w14:textId="77777777" w:rsidTr="00BD1DF9">
        <w:trPr>
          <w:trHeight w:val="7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7A76F2" w14:textId="0F6A2C03" w:rsidR="00BD1DF9" w:rsidRDefault="00BD1DF9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1DB02" w14:textId="00367D1A" w:rsidR="00BD1DF9" w:rsidRPr="00357739" w:rsidRDefault="00BD1DF9" w:rsidP="00357739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Догипсовка</w:t>
            </w:r>
            <w:proofErr w:type="spellEnd"/>
            <w:r>
              <w:rPr>
                <w:sz w:val="22"/>
                <w:szCs w:val="22"/>
              </w:rPr>
              <w:t xml:space="preserve"> пилястр – 5 окон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BC54D" w14:textId="77777777" w:rsidR="00BD1DF9" w:rsidRPr="00CF2F79" w:rsidRDefault="00BD1DF9" w:rsidP="008B15FC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BCF245" w14:textId="67D05B0D" w:rsidR="00BD1DF9" w:rsidRDefault="00BD1DF9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2024</w:t>
            </w:r>
          </w:p>
        </w:tc>
      </w:tr>
      <w:tr w:rsidR="003F7CCE" w:rsidRPr="00CF2F79" w14:paraId="231691D4" w14:textId="77777777" w:rsidTr="00BD1DF9">
        <w:trPr>
          <w:trHeight w:val="7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EE45F" w14:textId="77777777" w:rsidR="003F7CCE" w:rsidRDefault="003F7CCE" w:rsidP="008B15FC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2BDF7C" w14:textId="77777777" w:rsidR="003F7CCE" w:rsidRDefault="003F7CCE" w:rsidP="00357739">
            <w:pPr>
              <w:rPr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9831E" w14:textId="33E54590" w:rsidR="003F7CCE" w:rsidRPr="00CF2F79" w:rsidRDefault="003F7CCE" w:rsidP="008B15FC">
            <w:pPr>
              <w:jc w:val="center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ИТОГО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80578" w14:textId="7DAA6D17" w:rsidR="003F7CCE" w:rsidRDefault="003F7CCE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170000</w:t>
            </w:r>
          </w:p>
        </w:tc>
      </w:tr>
      <w:tr w:rsidR="00BD1DF9" w:rsidRPr="00CF2F79" w14:paraId="5A6AAC42" w14:textId="77777777" w:rsidTr="00BD1DF9">
        <w:trPr>
          <w:trHeight w:val="7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6D4CC4" w14:textId="223F2A07" w:rsidR="00BD1DF9" w:rsidRDefault="00BD1DF9" w:rsidP="008B15FC">
            <w:pPr>
              <w:jc w:val="center"/>
              <w:rPr>
                <w:rFonts w:eastAsia="Times New Roman" w:cs="Arial"/>
                <w:color w:val="00000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26B75E" w14:textId="36A85E47" w:rsidR="00BD1DF9" w:rsidRDefault="003F7CCE" w:rsidP="003F7CC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ИНЫЕ РАСХОДЫ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558BE2" w14:textId="77777777" w:rsidR="00BD1DF9" w:rsidRPr="00CF2F79" w:rsidRDefault="00BD1DF9" w:rsidP="008B15FC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E424F5" w14:textId="77777777" w:rsidR="00BD1DF9" w:rsidRDefault="00BD1DF9" w:rsidP="008B15FC">
            <w:pPr>
              <w:jc w:val="center"/>
              <w:rPr>
                <w:rFonts w:eastAsia="Times New Roman" w:cs="Arial"/>
                <w:color w:val="000000"/>
              </w:rPr>
            </w:pPr>
          </w:p>
        </w:tc>
      </w:tr>
      <w:tr w:rsidR="00BD1DF9" w:rsidRPr="00CF2F79" w14:paraId="53592536" w14:textId="77777777" w:rsidTr="00BD1DF9">
        <w:trPr>
          <w:trHeight w:val="7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8110B6" w14:textId="7435982A" w:rsidR="00BD1DF9" w:rsidRDefault="003F7CCE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6AF0A2" w14:textId="47A5ED14" w:rsidR="00BD1DF9" w:rsidRDefault="003F7CCE" w:rsidP="00357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расходы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E3A83" w14:textId="77777777" w:rsidR="00BD1DF9" w:rsidRPr="00CF2F79" w:rsidRDefault="00BD1DF9" w:rsidP="008B15FC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378E41" w14:textId="0E280C03" w:rsidR="00BD1DF9" w:rsidRDefault="003F7CCE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11200</w:t>
            </w:r>
          </w:p>
        </w:tc>
      </w:tr>
      <w:tr w:rsidR="003F7CCE" w:rsidRPr="00CF2F79" w14:paraId="5865FF22" w14:textId="77777777" w:rsidTr="00BD1DF9">
        <w:trPr>
          <w:trHeight w:val="7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C67AE4E" w14:textId="74717454" w:rsidR="003F7CCE" w:rsidRDefault="003F7CCE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96A68D" w14:textId="3F88BCF7" w:rsidR="003F7CCE" w:rsidRDefault="003F7CCE" w:rsidP="0035773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Проживание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03C40" w14:textId="77777777" w:rsidR="003F7CCE" w:rsidRPr="00CF2F79" w:rsidRDefault="003F7CCE" w:rsidP="008B15FC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94329A" w14:textId="31617DEC" w:rsidR="003F7CCE" w:rsidRDefault="003F7CCE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5000</w:t>
            </w:r>
          </w:p>
        </w:tc>
      </w:tr>
      <w:tr w:rsidR="003F7CCE" w:rsidRPr="00CF2F79" w14:paraId="7E008168" w14:textId="77777777" w:rsidTr="00BD1DF9">
        <w:trPr>
          <w:trHeight w:val="764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99DE" w14:textId="7BC632B5" w:rsidR="003F7CCE" w:rsidRDefault="003F7CCE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E0B810" w14:textId="3C98712B" w:rsidR="003F7CCE" w:rsidRPr="003F7CCE" w:rsidRDefault="003F7CCE" w:rsidP="00357739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</w:rPr>
              <w:t>Налоги 10</w:t>
            </w:r>
            <w:r>
              <w:rPr>
                <w:sz w:val="22"/>
                <w:szCs w:val="22"/>
                <w:lang w:val="en-US"/>
              </w:rPr>
              <w:t>%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01EC32" w14:textId="77777777" w:rsidR="003F7CCE" w:rsidRPr="00CF2F79" w:rsidRDefault="003F7CCE" w:rsidP="008B15FC">
            <w:pPr>
              <w:jc w:val="center"/>
              <w:rPr>
                <w:rFonts w:eastAsia="Times New Roman" w:cs="Arial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CEFE59" w14:textId="04288E5F" w:rsidR="003F7CCE" w:rsidRDefault="003F7CCE" w:rsidP="008B15FC">
            <w:pPr>
              <w:jc w:val="center"/>
              <w:rPr>
                <w:rFonts w:eastAsia="Times New Roman" w:cs="Arial"/>
                <w:color w:val="000000"/>
              </w:rPr>
            </w:pPr>
            <w:r>
              <w:rPr>
                <w:rFonts w:eastAsia="Times New Roman" w:cs="Arial"/>
                <w:color w:val="000000"/>
              </w:rPr>
              <w:t>18620</w:t>
            </w:r>
          </w:p>
        </w:tc>
      </w:tr>
    </w:tbl>
    <w:p w14:paraId="21C4D2FC" w14:textId="77777777" w:rsidR="00CF2F79" w:rsidRPr="00CF2F79" w:rsidRDefault="00CF2F79" w:rsidP="00CF2F79">
      <w:pPr>
        <w:rPr>
          <w:rFonts w:eastAsia="Times New Roman" w:cs="Arial"/>
        </w:rPr>
      </w:pPr>
    </w:p>
    <w:p w14:paraId="133E2C1E" w14:textId="77777777" w:rsidR="00270433" w:rsidRDefault="00270433" w:rsidP="00270433"/>
    <w:p w14:paraId="4D5FDE4E" w14:textId="181DA3DD" w:rsidR="00270433" w:rsidRDefault="00270433" w:rsidP="008B15FC">
      <w:pPr>
        <w:jc w:val="right"/>
      </w:pPr>
      <w:r>
        <w:t xml:space="preserve">ИТОГО: </w:t>
      </w:r>
      <w:r w:rsidR="003F7CCE">
        <w:t>204 820</w:t>
      </w:r>
      <w:r w:rsidRPr="00270433">
        <w:t xml:space="preserve"> </w:t>
      </w:r>
      <w:r>
        <w:t>руб.</w:t>
      </w:r>
    </w:p>
    <w:p w14:paraId="71E03501" w14:textId="77777777" w:rsidR="00270433" w:rsidRDefault="00270433" w:rsidP="008B15FC">
      <w:pPr>
        <w:jc w:val="right"/>
      </w:pPr>
    </w:p>
    <w:p w14:paraId="63DF549C" w14:textId="31BFC216" w:rsidR="00270433" w:rsidRDefault="00270433" w:rsidP="008B15FC">
      <w:pPr>
        <w:jc w:val="right"/>
        <w:rPr>
          <w:rFonts w:eastAsia="Arial" w:cs="Arial"/>
          <w:color w:val="000000"/>
        </w:rPr>
      </w:pPr>
      <w:r>
        <w:t>СРОКИ РАБОТ:</w:t>
      </w:r>
      <w:r w:rsidRPr="00270433">
        <w:rPr>
          <w:rFonts w:eastAsia="Arial" w:cs="Arial"/>
          <w:color w:val="000000"/>
        </w:rPr>
        <w:t xml:space="preserve"> </w:t>
      </w:r>
      <w:r w:rsidRPr="003F7CCE">
        <w:rPr>
          <w:rFonts w:eastAsia="Arial" w:cs="Arial"/>
          <w:color w:val="000000"/>
        </w:rPr>
        <w:t>октябрь 2023</w:t>
      </w:r>
      <w:r w:rsidR="003F7CCE" w:rsidRPr="003F7CCE">
        <w:rPr>
          <w:rFonts w:eastAsia="Arial" w:cs="Arial"/>
          <w:color w:val="000000"/>
        </w:rPr>
        <w:t>-</w:t>
      </w:r>
      <w:r w:rsidR="000434B3">
        <w:rPr>
          <w:rFonts w:eastAsia="Arial" w:cs="Arial"/>
          <w:color w:val="000000"/>
        </w:rPr>
        <w:t>но</w:t>
      </w:r>
      <w:bookmarkStart w:id="0" w:name="_GoBack"/>
      <w:bookmarkEnd w:id="0"/>
      <w:r w:rsidR="003F7CCE" w:rsidRPr="003F7CCE">
        <w:rPr>
          <w:rFonts w:eastAsia="Arial" w:cs="Arial"/>
          <w:color w:val="000000"/>
        </w:rPr>
        <w:t>ябрь</w:t>
      </w:r>
      <w:r w:rsidR="003F7CCE">
        <w:rPr>
          <w:rFonts w:eastAsia="Arial" w:cs="Arial"/>
          <w:color w:val="000000"/>
        </w:rPr>
        <w:t xml:space="preserve"> 2024</w:t>
      </w:r>
    </w:p>
    <w:p w14:paraId="4ABD0ED4" w14:textId="77777777" w:rsidR="003F7CCE" w:rsidRDefault="003F7CCE" w:rsidP="008B15FC">
      <w:pPr>
        <w:jc w:val="right"/>
        <w:rPr>
          <w:rFonts w:eastAsia="Arial" w:cs="Arial"/>
          <w:color w:val="000000"/>
        </w:rPr>
      </w:pPr>
    </w:p>
    <w:p w14:paraId="51EEC111" w14:textId="7226DA59" w:rsidR="003F7CCE" w:rsidRDefault="003F7CCE" w:rsidP="003F7CCE">
      <w:pPr>
        <w:rPr>
          <w:rFonts w:eastAsia="Arial" w:cs="Arial"/>
          <w:color w:val="000000"/>
        </w:rPr>
      </w:pPr>
      <w:proofErr w:type="spellStart"/>
      <w:r>
        <w:rPr>
          <w:rFonts w:eastAsia="Arial" w:cs="Arial"/>
          <w:color w:val="000000"/>
        </w:rPr>
        <w:t>Софинансирование</w:t>
      </w:r>
      <w:proofErr w:type="spellEnd"/>
      <w:r>
        <w:rPr>
          <w:rFonts w:eastAsia="Arial" w:cs="Arial"/>
          <w:color w:val="000000"/>
        </w:rPr>
        <w:t xml:space="preserve"> 1-го приезда 21-24.10.2023:</w:t>
      </w:r>
    </w:p>
    <w:p w14:paraId="4CFF1DCB" w14:textId="7A8FCAE6" w:rsidR="003F7CCE" w:rsidRDefault="003F7CCE" w:rsidP="003F7CCE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материалы – </w:t>
      </w:r>
      <w:proofErr w:type="spellStart"/>
      <w:r>
        <w:rPr>
          <w:rFonts w:eastAsia="Arial" w:cs="Arial"/>
          <w:color w:val="000000"/>
        </w:rPr>
        <w:t>краудфандинг</w:t>
      </w:r>
      <w:proofErr w:type="spellEnd"/>
      <w:r>
        <w:rPr>
          <w:rFonts w:eastAsia="Arial" w:cs="Arial"/>
          <w:color w:val="000000"/>
        </w:rPr>
        <w:t xml:space="preserve"> – 3300</w:t>
      </w:r>
    </w:p>
    <w:p w14:paraId="0DDD3454" w14:textId="53094A0B" w:rsidR="003F7CCE" w:rsidRDefault="003F7CCE" w:rsidP="003F7CCE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 xml:space="preserve">проживание – </w:t>
      </w:r>
      <w:proofErr w:type="spellStart"/>
      <w:r>
        <w:rPr>
          <w:rFonts w:eastAsia="Arial" w:cs="Arial"/>
          <w:color w:val="000000"/>
        </w:rPr>
        <w:t>краудфандинг</w:t>
      </w:r>
      <w:proofErr w:type="spellEnd"/>
      <w:r>
        <w:rPr>
          <w:rFonts w:eastAsia="Arial" w:cs="Arial"/>
          <w:color w:val="000000"/>
        </w:rPr>
        <w:t xml:space="preserve"> – 4500</w:t>
      </w:r>
    </w:p>
    <w:p w14:paraId="7967D5B5" w14:textId="3CD47189" w:rsidR="003F7CCE" w:rsidRDefault="003F7CCE" w:rsidP="003F7CCE">
      <w:pPr>
        <w:rPr>
          <w:rFonts w:eastAsia="Arial" w:cs="Arial"/>
          <w:color w:val="000000"/>
        </w:rPr>
      </w:pPr>
      <w:r>
        <w:rPr>
          <w:rFonts w:eastAsia="Arial" w:cs="Arial"/>
          <w:color w:val="000000"/>
        </w:rPr>
        <w:t>строительные леса – предоставлены партнером</w:t>
      </w:r>
    </w:p>
    <w:p w14:paraId="7A557E1F" w14:textId="572C0198" w:rsidR="003F7CCE" w:rsidRPr="003F7CCE" w:rsidRDefault="003F7CCE" w:rsidP="003F7CCE">
      <w:pPr>
        <w:rPr>
          <w:rFonts w:eastAsia="Arial" w:cs="Arial"/>
          <w:color w:val="000000"/>
          <w:lang w:val="en-US"/>
        </w:rPr>
      </w:pPr>
      <w:r>
        <w:rPr>
          <w:rFonts w:eastAsia="Arial" w:cs="Arial"/>
          <w:color w:val="000000"/>
        </w:rPr>
        <w:t xml:space="preserve">грунт, краска – предоставлены партнером </w:t>
      </w:r>
      <w:proofErr w:type="spellStart"/>
      <w:r>
        <w:rPr>
          <w:rFonts w:eastAsia="Arial" w:cs="Arial"/>
          <w:color w:val="000000"/>
          <w:lang w:val="en-US"/>
        </w:rPr>
        <w:t>Caparol</w:t>
      </w:r>
      <w:proofErr w:type="spellEnd"/>
    </w:p>
    <w:sectPr w:rsidR="003F7CCE" w:rsidRPr="003F7CCE" w:rsidSect="00FB557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717CA0"/>
    <w:multiLevelType w:val="hybridMultilevel"/>
    <w:tmpl w:val="138C420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F50F0"/>
    <w:multiLevelType w:val="hybridMultilevel"/>
    <w:tmpl w:val="52F640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AD5C52"/>
    <w:multiLevelType w:val="hybridMultilevel"/>
    <w:tmpl w:val="04020D7A"/>
    <w:lvl w:ilvl="0" w:tplc="9B2EDA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E190E19"/>
    <w:multiLevelType w:val="multilevel"/>
    <w:tmpl w:val="1D8279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B067245"/>
    <w:multiLevelType w:val="multilevel"/>
    <w:tmpl w:val="11D0D94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7A71F1C"/>
    <w:multiLevelType w:val="multilevel"/>
    <w:tmpl w:val="5B5EB328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1D8D"/>
    <w:rsid w:val="000434B3"/>
    <w:rsid w:val="00270433"/>
    <w:rsid w:val="00321D8D"/>
    <w:rsid w:val="00357739"/>
    <w:rsid w:val="00377FAB"/>
    <w:rsid w:val="003F7CCE"/>
    <w:rsid w:val="004B5584"/>
    <w:rsid w:val="00595EEA"/>
    <w:rsid w:val="005F769C"/>
    <w:rsid w:val="00852589"/>
    <w:rsid w:val="008B15FC"/>
    <w:rsid w:val="009A687B"/>
    <w:rsid w:val="00BC55C6"/>
    <w:rsid w:val="00BD1DF9"/>
    <w:rsid w:val="00CA0B89"/>
    <w:rsid w:val="00CF2F79"/>
    <w:rsid w:val="00E17225"/>
    <w:rsid w:val="00F12155"/>
    <w:rsid w:val="00FB55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6ACE6F3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D8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1D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1D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43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77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1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231</Words>
  <Characters>1318</Characters>
  <Application>Microsoft Macintosh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Ololosha sho</dc:creator>
  <cp:keywords/>
  <dc:description/>
  <cp:lastModifiedBy>Ololosha sho</cp:lastModifiedBy>
  <cp:revision>5</cp:revision>
  <dcterms:created xsi:type="dcterms:W3CDTF">2023-11-02T13:17:00Z</dcterms:created>
  <dcterms:modified xsi:type="dcterms:W3CDTF">2023-11-02T15:40:00Z</dcterms:modified>
</cp:coreProperties>
</file>