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38714" w14:textId="77777777" w:rsidR="0006418B" w:rsidRDefault="00362EB8" w:rsidP="00362E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Смета на реставрационные работы. </w:t>
      </w:r>
    </w:p>
    <w:p w14:paraId="1568D424" w14:textId="37F376DB" w:rsidR="006E7E8B" w:rsidRPr="00792284" w:rsidRDefault="00362EB8" w:rsidP="00362E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Участок купцов </w:t>
      </w:r>
      <w:proofErr w:type="spellStart"/>
      <w:r>
        <w:rPr>
          <w:rFonts w:ascii="Times New Roman" w:hAnsi="Times New Roman" w:cs="Times New Roman"/>
          <w:sz w:val="28"/>
        </w:rPr>
        <w:t>Шлессер</w:t>
      </w:r>
      <w:proofErr w:type="spellEnd"/>
      <w:r>
        <w:rPr>
          <w:rFonts w:ascii="Times New Roman" w:hAnsi="Times New Roman" w:cs="Times New Roman"/>
          <w:sz w:val="28"/>
        </w:rPr>
        <w:t>, Всехсвятское кладбище, Тула.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983"/>
        <w:gridCol w:w="1985"/>
        <w:gridCol w:w="2262"/>
      </w:tblGrid>
      <w:tr w:rsidR="008704F1" w:rsidRPr="00924EA4" w14:paraId="68EF9571" w14:textId="77777777" w:rsidTr="00BA4AD5">
        <w:tc>
          <w:tcPr>
            <w:tcW w:w="3115" w:type="dxa"/>
          </w:tcPr>
          <w:p w14:paraId="719F34E7" w14:textId="77777777" w:rsidR="008704F1" w:rsidRPr="00924EA4" w:rsidRDefault="008704F1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3" w:type="dxa"/>
          </w:tcPr>
          <w:p w14:paraId="03BD7B3B" w14:textId="77777777" w:rsidR="008704F1" w:rsidRPr="00924EA4" w:rsidRDefault="008704F1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spellStart"/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985" w:type="dxa"/>
          </w:tcPr>
          <w:p w14:paraId="172D3CE9" w14:textId="77777777" w:rsidR="008704F1" w:rsidRPr="00924EA4" w:rsidRDefault="008704F1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Количество ед</w:t>
            </w:r>
            <w:r w:rsidR="00BA4AD5" w:rsidRPr="00924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14:paraId="3D866C25" w14:textId="77777777" w:rsidR="008704F1" w:rsidRPr="00924EA4" w:rsidRDefault="00BA4AD5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704F1" w:rsidRPr="00924EA4" w14:paraId="3577D972" w14:textId="77777777" w:rsidTr="00E27ABC">
        <w:tc>
          <w:tcPr>
            <w:tcW w:w="3115" w:type="dxa"/>
          </w:tcPr>
          <w:p w14:paraId="4A44ED43" w14:textId="77777777" w:rsidR="008704F1" w:rsidRPr="00924EA4" w:rsidRDefault="00BA4AD5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ОП 10</w:t>
            </w:r>
          </w:p>
        </w:tc>
        <w:tc>
          <w:tcPr>
            <w:tcW w:w="1983" w:type="dxa"/>
          </w:tcPr>
          <w:p w14:paraId="514EFBAE" w14:textId="77777777" w:rsidR="008704F1" w:rsidRPr="00924EA4" w:rsidRDefault="00BA4AD5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122 р. канистра (можем купить бочку)</w:t>
            </w:r>
          </w:p>
        </w:tc>
        <w:tc>
          <w:tcPr>
            <w:tcW w:w="1985" w:type="dxa"/>
          </w:tcPr>
          <w:p w14:paraId="5E1A21F8" w14:textId="77777777" w:rsidR="008704F1" w:rsidRPr="00924EA4" w:rsidRDefault="00BA4AD5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14:paraId="2B96062E" w14:textId="77777777" w:rsidR="008704F1" w:rsidRPr="00924EA4" w:rsidRDefault="00BA4AD5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 xml:space="preserve">488 </w:t>
            </w:r>
          </w:p>
        </w:tc>
      </w:tr>
      <w:tr w:rsidR="008704F1" w:rsidRPr="00924EA4" w14:paraId="6612DA65" w14:textId="77777777" w:rsidTr="00E27ABC">
        <w:tc>
          <w:tcPr>
            <w:tcW w:w="3115" w:type="dxa"/>
          </w:tcPr>
          <w:p w14:paraId="51DDAFDF" w14:textId="77777777" w:rsidR="008704F1" w:rsidRPr="00924EA4" w:rsidRDefault="00BA4AD5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Remmers</w:t>
            </w:r>
            <w:proofErr w:type="spellEnd"/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Clean FP (</w:t>
            </w:r>
            <w:proofErr w:type="spellStart"/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Fassadenreiniger</w:t>
            </w:r>
            <w:proofErr w:type="spellEnd"/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-Paste)</w:t>
            </w:r>
          </w:p>
        </w:tc>
        <w:tc>
          <w:tcPr>
            <w:tcW w:w="1983" w:type="dxa"/>
          </w:tcPr>
          <w:p w14:paraId="40B0E676" w14:textId="77777777" w:rsidR="008704F1" w:rsidRPr="00924EA4" w:rsidRDefault="00284133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4 779</w:t>
            </w:r>
            <w:r w:rsidR="00BA4AD5"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</w:t>
            </w: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кг.</w:t>
            </w:r>
            <w:r w:rsidR="00BA4AD5"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14:paraId="5D861EA6" w14:textId="77777777" w:rsidR="008704F1" w:rsidRPr="00924EA4" w:rsidRDefault="00BA4AD5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2" w:type="dxa"/>
          </w:tcPr>
          <w:p w14:paraId="7D52A1B7" w14:textId="77777777" w:rsidR="008704F1" w:rsidRPr="00924EA4" w:rsidRDefault="00284133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4 779</w:t>
            </w:r>
          </w:p>
        </w:tc>
      </w:tr>
      <w:tr w:rsidR="008704F1" w:rsidRPr="00924EA4" w14:paraId="361D2A41" w14:textId="77777777" w:rsidTr="00E27ABC">
        <w:trPr>
          <w:trHeight w:val="713"/>
        </w:trPr>
        <w:tc>
          <w:tcPr>
            <w:tcW w:w="3115" w:type="dxa"/>
          </w:tcPr>
          <w:p w14:paraId="7C514AB3" w14:textId="77777777" w:rsidR="008704F1" w:rsidRPr="00924EA4" w:rsidRDefault="00B53C74" w:rsidP="00B53C74">
            <w:pPr>
              <w:shd w:val="clear" w:color="auto" w:fill="FFFFFF"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24EA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Remmers</w:t>
            </w:r>
            <w:proofErr w:type="spellEnd"/>
            <w:r w:rsidRPr="00924EA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EA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Clean</w:t>
            </w:r>
            <w:proofErr w:type="spellEnd"/>
            <w:r w:rsidRPr="00924EA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EA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Galena</w:t>
            </w:r>
            <w:proofErr w:type="spellEnd"/>
            <w:r w:rsidRPr="00924EA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NEU</w:t>
            </w:r>
          </w:p>
        </w:tc>
        <w:tc>
          <w:tcPr>
            <w:tcW w:w="1983" w:type="dxa"/>
          </w:tcPr>
          <w:p w14:paraId="55ABB873" w14:textId="77777777" w:rsidR="008704F1" w:rsidRPr="00924EA4" w:rsidRDefault="00B53C74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1 500</w:t>
            </w:r>
            <w:r w:rsidR="003C7547"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3C7547" w:rsidRPr="00924EA4">
              <w:rPr>
                <w:rFonts w:ascii="Times New Roman" w:hAnsi="Times New Roman" w:cs="Times New Roman"/>
                <w:sz w:val="24"/>
                <w:szCs w:val="24"/>
              </w:rPr>
              <w:t>1 кг.)</w:t>
            </w:r>
          </w:p>
        </w:tc>
        <w:tc>
          <w:tcPr>
            <w:tcW w:w="1985" w:type="dxa"/>
          </w:tcPr>
          <w:p w14:paraId="37D004B2" w14:textId="77777777" w:rsidR="008704F1" w:rsidRPr="00924EA4" w:rsidRDefault="00B53C74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2" w:type="dxa"/>
          </w:tcPr>
          <w:p w14:paraId="4250F03D" w14:textId="77777777" w:rsidR="008704F1" w:rsidRPr="00924EA4" w:rsidRDefault="00B53C74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1 500</w:t>
            </w:r>
          </w:p>
        </w:tc>
      </w:tr>
      <w:tr w:rsidR="00B53C74" w:rsidRPr="00924EA4" w14:paraId="042E79C3" w14:textId="77777777" w:rsidTr="00E27ABC">
        <w:trPr>
          <w:trHeight w:val="318"/>
        </w:trPr>
        <w:tc>
          <w:tcPr>
            <w:tcW w:w="3115" w:type="dxa"/>
          </w:tcPr>
          <w:p w14:paraId="17EACE24" w14:textId="77777777" w:rsidR="00B53C74" w:rsidRPr="00924EA4" w:rsidRDefault="00B53C74" w:rsidP="00B53C74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24EA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Remmers BFA</w:t>
            </w:r>
          </w:p>
        </w:tc>
        <w:tc>
          <w:tcPr>
            <w:tcW w:w="1983" w:type="dxa"/>
          </w:tcPr>
          <w:p w14:paraId="25F2FC58" w14:textId="77777777" w:rsidR="00B53C74" w:rsidRPr="00924EA4" w:rsidRDefault="003C7547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3 938 (5 </w:t>
            </w:r>
            <w:proofErr w:type="spellStart"/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литров</w:t>
            </w:r>
            <w:proofErr w:type="spellEnd"/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14:paraId="75C77775" w14:textId="77777777" w:rsidR="00B53C74" w:rsidRPr="00924EA4" w:rsidRDefault="00E73D0A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2" w:type="dxa"/>
          </w:tcPr>
          <w:p w14:paraId="003ECC41" w14:textId="77777777" w:rsidR="00B53C74" w:rsidRPr="00924EA4" w:rsidRDefault="00B25A83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7876</w:t>
            </w:r>
          </w:p>
        </w:tc>
      </w:tr>
      <w:tr w:rsidR="00B53C74" w:rsidRPr="00924EA4" w14:paraId="7241B351" w14:textId="77777777" w:rsidTr="00E27ABC">
        <w:trPr>
          <w:trHeight w:val="876"/>
        </w:trPr>
        <w:tc>
          <w:tcPr>
            <w:tcW w:w="3115" w:type="dxa"/>
          </w:tcPr>
          <w:p w14:paraId="0601DE66" w14:textId="77777777" w:rsidR="00E73D0A" w:rsidRPr="00924EA4" w:rsidRDefault="003C7547" w:rsidP="003C7547">
            <w:pPr>
              <w:spacing w:before="240" w:after="48" w:line="264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r w:rsidRPr="0092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Remmers</w:t>
            </w:r>
            <w:proofErr w:type="spellEnd"/>
            <w:r w:rsidRPr="0092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Funcosil</w:t>
            </w:r>
            <w:proofErr w:type="spellEnd"/>
            <w:r w:rsidRPr="0092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SNL 1</w:t>
            </w:r>
          </w:p>
        </w:tc>
        <w:tc>
          <w:tcPr>
            <w:tcW w:w="1983" w:type="dxa"/>
          </w:tcPr>
          <w:p w14:paraId="10BDA584" w14:textId="77777777" w:rsidR="00B53C74" w:rsidRPr="00924EA4" w:rsidRDefault="003C7547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1 240 (1 </w:t>
            </w:r>
            <w:proofErr w:type="spellStart"/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литр</w:t>
            </w:r>
            <w:proofErr w:type="spellEnd"/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14:paraId="56837DEE" w14:textId="77777777" w:rsidR="00B53C74" w:rsidRPr="00924EA4" w:rsidRDefault="003C7547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262" w:type="dxa"/>
          </w:tcPr>
          <w:p w14:paraId="0D82E96D" w14:textId="77777777" w:rsidR="00B53C74" w:rsidRPr="00924EA4" w:rsidRDefault="003C7547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6 200</w:t>
            </w:r>
          </w:p>
        </w:tc>
      </w:tr>
      <w:tr w:rsidR="00E73D0A" w:rsidRPr="00924EA4" w14:paraId="4FE61BC9" w14:textId="77777777" w:rsidTr="00E27ABC">
        <w:trPr>
          <w:trHeight w:val="696"/>
        </w:trPr>
        <w:tc>
          <w:tcPr>
            <w:tcW w:w="3115" w:type="dxa"/>
          </w:tcPr>
          <w:p w14:paraId="5D891785" w14:textId="77777777" w:rsidR="00E73D0A" w:rsidRPr="00924EA4" w:rsidRDefault="00E73D0A" w:rsidP="00E73D0A">
            <w:pPr>
              <w:spacing w:before="240" w:after="48" w:line="264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Remmers Clean AC</w:t>
            </w:r>
          </w:p>
        </w:tc>
        <w:tc>
          <w:tcPr>
            <w:tcW w:w="1983" w:type="dxa"/>
          </w:tcPr>
          <w:p w14:paraId="6F583523" w14:textId="77777777" w:rsidR="00E73D0A" w:rsidRPr="00924EA4" w:rsidRDefault="00E73D0A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1 449 (1 </w:t>
            </w: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кг.)</w:t>
            </w:r>
          </w:p>
        </w:tc>
        <w:tc>
          <w:tcPr>
            <w:tcW w:w="1985" w:type="dxa"/>
          </w:tcPr>
          <w:p w14:paraId="25FB682B" w14:textId="77777777" w:rsidR="00E73D0A" w:rsidRPr="00924EA4" w:rsidRDefault="00E73D0A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2" w:type="dxa"/>
          </w:tcPr>
          <w:p w14:paraId="38D7F531" w14:textId="77777777" w:rsidR="00E73D0A" w:rsidRPr="00924EA4" w:rsidRDefault="00E73D0A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1499</w:t>
            </w:r>
          </w:p>
        </w:tc>
      </w:tr>
      <w:tr w:rsidR="00E73D0A" w:rsidRPr="00924EA4" w14:paraId="304B905F" w14:textId="77777777" w:rsidTr="00E27ABC">
        <w:trPr>
          <w:trHeight w:val="464"/>
        </w:trPr>
        <w:tc>
          <w:tcPr>
            <w:tcW w:w="3115" w:type="dxa"/>
          </w:tcPr>
          <w:p w14:paraId="49C4D6B2" w14:textId="77777777" w:rsidR="00E73D0A" w:rsidRPr="00924EA4" w:rsidRDefault="00E73D0A" w:rsidP="003C7547">
            <w:pPr>
              <w:spacing w:before="240" w:after="48" w:line="264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Краска акриловая</w:t>
            </w:r>
          </w:p>
        </w:tc>
        <w:tc>
          <w:tcPr>
            <w:tcW w:w="1983" w:type="dxa"/>
          </w:tcPr>
          <w:p w14:paraId="1F6D3AFD" w14:textId="77777777" w:rsidR="00E73D0A" w:rsidRPr="00924EA4" w:rsidRDefault="00E27ABC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 (6</w:t>
            </w: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750 </w:t>
            </w: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мл)</w:t>
            </w:r>
          </w:p>
        </w:tc>
        <w:tc>
          <w:tcPr>
            <w:tcW w:w="1985" w:type="dxa"/>
          </w:tcPr>
          <w:p w14:paraId="3C7CCAF6" w14:textId="77777777" w:rsidR="00E73D0A" w:rsidRPr="00924EA4" w:rsidRDefault="00E27ABC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2" w:type="dxa"/>
          </w:tcPr>
          <w:p w14:paraId="1A830B0C" w14:textId="77777777" w:rsidR="00E73D0A" w:rsidRPr="00924EA4" w:rsidRDefault="00E27ABC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</w:t>
            </w:r>
          </w:p>
        </w:tc>
      </w:tr>
      <w:tr w:rsidR="00E73D0A" w:rsidRPr="00924EA4" w14:paraId="3D52B13B" w14:textId="77777777" w:rsidTr="00E27ABC">
        <w:trPr>
          <w:trHeight w:val="396"/>
        </w:trPr>
        <w:tc>
          <w:tcPr>
            <w:tcW w:w="3115" w:type="dxa"/>
          </w:tcPr>
          <w:p w14:paraId="5DEE4B26" w14:textId="77777777" w:rsidR="00E73D0A" w:rsidRPr="00924EA4" w:rsidRDefault="00E73D0A" w:rsidP="003C7547">
            <w:pPr>
              <w:spacing w:before="240" w:after="48" w:line="264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1983" w:type="dxa"/>
          </w:tcPr>
          <w:p w14:paraId="19C5EB51" w14:textId="77777777" w:rsidR="00E73D0A" w:rsidRPr="00924EA4" w:rsidRDefault="00B25A83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67 (0,5 л 1 бутылка)</w:t>
            </w:r>
          </w:p>
        </w:tc>
        <w:tc>
          <w:tcPr>
            <w:tcW w:w="1985" w:type="dxa"/>
          </w:tcPr>
          <w:p w14:paraId="58E1353A" w14:textId="77777777" w:rsidR="00E73D0A" w:rsidRPr="00924EA4" w:rsidRDefault="00B25A83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14:paraId="52C3D1C1" w14:textId="77777777" w:rsidR="00E73D0A" w:rsidRPr="00924EA4" w:rsidRDefault="00B25A83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B3269" w:rsidRPr="00924EA4" w14:paraId="72FECE0B" w14:textId="77777777" w:rsidTr="00E27ABC">
        <w:trPr>
          <w:trHeight w:val="264"/>
        </w:trPr>
        <w:tc>
          <w:tcPr>
            <w:tcW w:w="3115" w:type="dxa"/>
          </w:tcPr>
          <w:p w14:paraId="2865EF4A" w14:textId="77777777" w:rsidR="008B3269" w:rsidRPr="00924EA4" w:rsidRDefault="00E73D0A" w:rsidP="00B53C74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Воск </w:t>
            </w:r>
            <w:proofErr w:type="spellStart"/>
            <w:r w:rsidRPr="0092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Bellinzoni</w:t>
            </w:r>
            <w:proofErr w:type="spellEnd"/>
          </w:p>
        </w:tc>
        <w:tc>
          <w:tcPr>
            <w:tcW w:w="1983" w:type="dxa"/>
          </w:tcPr>
          <w:p w14:paraId="6999AEF7" w14:textId="77777777" w:rsidR="008B3269" w:rsidRPr="00924EA4" w:rsidRDefault="00B25A83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739 (0,35 кг 1 банка)</w:t>
            </w:r>
          </w:p>
        </w:tc>
        <w:tc>
          <w:tcPr>
            <w:tcW w:w="1985" w:type="dxa"/>
          </w:tcPr>
          <w:p w14:paraId="47DA25B4" w14:textId="77777777" w:rsidR="008B3269" w:rsidRPr="00924EA4" w:rsidRDefault="002579A1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14:paraId="16E53A6B" w14:textId="77777777" w:rsidR="008B3269" w:rsidRPr="00924EA4" w:rsidRDefault="002579A1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</w:tr>
      <w:tr w:rsidR="008B3269" w:rsidRPr="00924EA4" w14:paraId="3147EE2E" w14:textId="77777777" w:rsidTr="00E27ABC">
        <w:trPr>
          <w:trHeight w:val="300"/>
        </w:trPr>
        <w:tc>
          <w:tcPr>
            <w:tcW w:w="3115" w:type="dxa"/>
          </w:tcPr>
          <w:p w14:paraId="34337E86" w14:textId="77777777" w:rsidR="008B3269" w:rsidRPr="00924EA4" w:rsidRDefault="00E73D0A" w:rsidP="00B53C74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2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Диметилсульфоксид</w:t>
            </w:r>
            <w:proofErr w:type="spellEnd"/>
            <w:r w:rsidR="00B25A83" w:rsidRPr="0092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25A83" w:rsidRPr="0092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демексид</w:t>
            </w:r>
            <w:proofErr w:type="spellEnd"/>
            <w:r w:rsidR="00B25A83" w:rsidRPr="0092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3" w:type="dxa"/>
          </w:tcPr>
          <w:p w14:paraId="36899E57" w14:textId="77777777" w:rsidR="008B3269" w:rsidRPr="00924EA4" w:rsidRDefault="00B25A83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86 (флакон 100 мл)</w:t>
            </w:r>
          </w:p>
        </w:tc>
        <w:tc>
          <w:tcPr>
            <w:tcW w:w="1985" w:type="dxa"/>
          </w:tcPr>
          <w:p w14:paraId="588C4A44" w14:textId="77777777" w:rsidR="008B3269" w:rsidRPr="00924EA4" w:rsidRDefault="00B25A83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14:paraId="190A0AAB" w14:textId="77777777" w:rsidR="008B3269" w:rsidRPr="00924EA4" w:rsidRDefault="00B25A83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53C74" w:rsidRPr="00924EA4" w14:paraId="1CC8CFEA" w14:textId="77777777" w:rsidTr="00E27ABC">
        <w:trPr>
          <w:trHeight w:val="394"/>
        </w:trPr>
        <w:tc>
          <w:tcPr>
            <w:tcW w:w="3115" w:type="dxa"/>
          </w:tcPr>
          <w:p w14:paraId="2F892D0F" w14:textId="77777777" w:rsidR="00B53C74" w:rsidRPr="00924EA4" w:rsidRDefault="003C7547" w:rsidP="00B53C74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24EA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Ведра</w:t>
            </w:r>
          </w:p>
        </w:tc>
        <w:tc>
          <w:tcPr>
            <w:tcW w:w="1983" w:type="dxa"/>
          </w:tcPr>
          <w:p w14:paraId="3C9263D4" w14:textId="77777777" w:rsidR="00B53C74" w:rsidRPr="00924EA4" w:rsidRDefault="003C7547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985" w:type="dxa"/>
          </w:tcPr>
          <w:p w14:paraId="570C8B83" w14:textId="77777777" w:rsidR="00B53C74" w:rsidRPr="00924EA4" w:rsidRDefault="003C7547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14:paraId="17511615" w14:textId="77777777" w:rsidR="00B53C74" w:rsidRPr="00924EA4" w:rsidRDefault="003C7547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53C74" w:rsidRPr="00924EA4" w14:paraId="6A43D5FB" w14:textId="77777777" w:rsidTr="00E27ABC">
        <w:trPr>
          <w:trHeight w:val="173"/>
        </w:trPr>
        <w:tc>
          <w:tcPr>
            <w:tcW w:w="3115" w:type="dxa"/>
          </w:tcPr>
          <w:p w14:paraId="5EDD04E5" w14:textId="77777777" w:rsidR="00B53C74" w:rsidRPr="00924EA4" w:rsidRDefault="003C7547" w:rsidP="00B53C74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24EA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Кисть плоская</w:t>
            </w:r>
          </w:p>
        </w:tc>
        <w:tc>
          <w:tcPr>
            <w:tcW w:w="1983" w:type="dxa"/>
          </w:tcPr>
          <w:p w14:paraId="6011AA91" w14:textId="77777777" w:rsidR="00B53C74" w:rsidRPr="00924EA4" w:rsidRDefault="003C7547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20C973AA" w14:textId="77777777" w:rsidR="00B53C74" w:rsidRPr="00924EA4" w:rsidRDefault="003C7547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2" w:type="dxa"/>
          </w:tcPr>
          <w:p w14:paraId="6B670551" w14:textId="77777777" w:rsidR="00B53C74" w:rsidRPr="00924EA4" w:rsidRDefault="003C7547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53C74" w:rsidRPr="00924EA4" w14:paraId="2E3D53EE" w14:textId="77777777" w:rsidTr="00E27ABC">
        <w:trPr>
          <w:trHeight w:val="333"/>
        </w:trPr>
        <w:tc>
          <w:tcPr>
            <w:tcW w:w="3115" w:type="dxa"/>
          </w:tcPr>
          <w:p w14:paraId="4774EB34" w14:textId="77777777" w:rsidR="00B53C74" w:rsidRPr="00924EA4" w:rsidRDefault="001D2F12" w:rsidP="008704F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24EA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Кисть круглая </w:t>
            </w:r>
          </w:p>
        </w:tc>
        <w:tc>
          <w:tcPr>
            <w:tcW w:w="1983" w:type="dxa"/>
          </w:tcPr>
          <w:p w14:paraId="6B700EBE" w14:textId="77777777" w:rsidR="00B53C74" w:rsidRPr="00924EA4" w:rsidRDefault="001D2F12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14:paraId="44F27B98" w14:textId="77777777" w:rsidR="00B53C74" w:rsidRPr="00924EA4" w:rsidRDefault="001D2F12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2" w:type="dxa"/>
          </w:tcPr>
          <w:p w14:paraId="257C57B4" w14:textId="77777777" w:rsidR="00B53C74" w:rsidRPr="00924EA4" w:rsidRDefault="001D2F12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</w:tr>
      <w:tr w:rsidR="008704F1" w:rsidRPr="00924EA4" w14:paraId="6F8511C2" w14:textId="77777777" w:rsidTr="00E27ABC">
        <w:trPr>
          <w:trHeight w:val="152"/>
        </w:trPr>
        <w:tc>
          <w:tcPr>
            <w:tcW w:w="3115" w:type="dxa"/>
          </w:tcPr>
          <w:p w14:paraId="01C9AC81" w14:textId="77777777" w:rsidR="001D2F12" w:rsidRPr="00924EA4" w:rsidRDefault="001D2F12" w:rsidP="008704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Ветошь</w:t>
            </w:r>
          </w:p>
        </w:tc>
        <w:tc>
          <w:tcPr>
            <w:tcW w:w="1983" w:type="dxa"/>
          </w:tcPr>
          <w:p w14:paraId="30EB7894" w14:textId="77777777" w:rsidR="008704F1" w:rsidRPr="00924EA4" w:rsidRDefault="001D2F12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21 (60х40)</w:t>
            </w:r>
          </w:p>
        </w:tc>
        <w:tc>
          <w:tcPr>
            <w:tcW w:w="1985" w:type="dxa"/>
          </w:tcPr>
          <w:p w14:paraId="547D8395" w14:textId="77777777" w:rsidR="008704F1" w:rsidRPr="00924EA4" w:rsidRDefault="001D2F12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14:paraId="6E2DD659" w14:textId="77777777" w:rsidR="008704F1" w:rsidRPr="00924EA4" w:rsidRDefault="001D2F12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D2F12" w:rsidRPr="00924EA4" w14:paraId="2E88E73E" w14:textId="77777777" w:rsidTr="00E27ABC">
        <w:trPr>
          <w:trHeight w:val="155"/>
        </w:trPr>
        <w:tc>
          <w:tcPr>
            <w:tcW w:w="3115" w:type="dxa"/>
          </w:tcPr>
          <w:p w14:paraId="5F074260" w14:textId="77777777" w:rsidR="001D2F12" w:rsidRPr="00924EA4" w:rsidRDefault="001D2F12" w:rsidP="008704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Перчат</w:t>
            </w:r>
            <w:proofErr w:type="spellStart"/>
            <w:r w:rsidRPr="00924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ки</w:t>
            </w:r>
            <w:proofErr w:type="spellEnd"/>
            <w:r w:rsidRPr="00924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4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резиновые</w:t>
            </w:r>
            <w:proofErr w:type="spellEnd"/>
          </w:p>
        </w:tc>
        <w:tc>
          <w:tcPr>
            <w:tcW w:w="1983" w:type="dxa"/>
          </w:tcPr>
          <w:p w14:paraId="348A434E" w14:textId="77777777" w:rsidR="001D2F12" w:rsidRPr="00924EA4" w:rsidRDefault="001D2F12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5" w:type="dxa"/>
          </w:tcPr>
          <w:p w14:paraId="3744C66D" w14:textId="77777777" w:rsidR="001D2F12" w:rsidRPr="00924EA4" w:rsidRDefault="001D2F12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262" w:type="dxa"/>
          </w:tcPr>
          <w:p w14:paraId="647D1B30" w14:textId="77777777" w:rsidR="001D2F12" w:rsidRPr="00924EA4" w:rsidRDefault="001D2F12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</w:t>
            </w:r>
          </w:p>
        </w:tc>
      </w:tr>
      <w:tr w:rsidR="001D2F12" w:rsidRPr="00924EA4" w14:paraId="42B7638D" w14:textId="77777777" w:rsidTr="00E27ABC">
        <w:trPr>
          <w:trHeight w:val="660"/>
        </w:trPr>
        <w:tc>
          <w:tcPr>
            <w:tcW w:w="3115" w:type="dxa"/>
          </w:tcPr>
          <w:p w14:paraId="551BF117" w14:textId="09601745" w:rsidR="00E73D0A" w:rsidRPr="00924EA4" w:rsidRDefault="00E73D0A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 xml:space="preserve">Кисти </w:t>
            </w:r>
            <w:r w:rsidR="0006418B">
              <w:rPr>
                <w:rFonts w:ascii="Times New Roman" w:hAnsi="Times New Roman" w:cs="Times New Roman"/>
                <w:sz w:val="24"/>
                <w:szCs w:val="24"/>
              </w:rPr>
              <w:t>тонкие</w:t>
            </w:r>
          </w:p>
        </w:tc>
        <w:tc>
          <w:tcPr>
            <w:tcW w:w="1983" w:type="dxa"/>
          </w:tcPr>
          <w:p w14:paraId="2BFCE8B5" w14:textId="77777777" w:rsidR="001D2F12" w:rsidRPr="00924EA4" w:rsidRDefault="00E27ABC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5" w:type="dxa"/>
          </w:tcPr>
          <w:p w14:paraId="20782A11" w14:textId="77777777" w:rsidR="001D2F12" w:rsidRPr="00924EA4" w:rsidRDefault="00E27ABC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2" w:type="dxa"/>
          </w:tcPr>
          <w:p w14:paraId="3CF29E80" w14:textId="77777777" w:rsidR="001D2F12" w:rsidRPr="00924EA4" w:rsidRDefault="00E27ABC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470</w:t>
            </w:r>
          </w:p>
        </w:tc>
      </w:tr>
      <w:tr w:rsidR="00E73D0A" w:rsidRPr="00924EA4" w14:paraId="24EA6880" w14:textId="77777777" w:rsidTr="00E27ABC">
        <w:trPr>
          <w:trHeight w:val="438"/>
        </w:trPr>
        <w:tc>
          <w:tcPr>
            <w:tcW w:w="3115" w:type="dxa"/>
          </w:tcPr>
          <w:p w14:paraId="1072E3E7" w14:textId="77777777" w:rsidR="00E73D0A" w:rsidRPr="00924EA4" w:rsidRDefault="00E73D0A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 xml:space="preserve">Защитный </w:t>
            </w:r>
            <w:r w:rsidR="00E27ABC" w:rsidRPr="00924EA4">
              <w:rPr>
                <w:rFonts w:ascii="Times New Roman" w:hAnsi="Times New Roman" w:cs="Times New Roman"/>
                <w:sz w:val="24"/>
                <w:szCs w:val="24"/>
              </w:rPr>
              <w:t>комбинезон</w:t>
            </w:r>
          </w:p>
          <w:p w14:paraId="229DD9EE" w14:textId="77777777" w:rsidR="00E27ABC" w:rsidRPr="00924EA4" w:rsidRDefault="00E27ABC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CBE3E1A" w14:textId="77777777" w:rsidR="00E73D0A" w:rsidRPr="00924EA4" w:rsidRDefault="00E27ABC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1985" w:type="dxa"/>
          </w:tcPr>
          <w:p w14:paraId="49613F97" w14:textId="77777777" w:rsidR="00E73D0A" w:rsidRPr="00924EA4" w:rsidRDefault="00E27ABC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2" w:type="dxa"/>
          </w:tcPr>
          <w:p w14:paraId="32D15D05" w14:textId="77777777" w:rsidR="00E73D0A" w:rsidRPr="00924EA4" w:rsidRDefault="00E27ABC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1240</w:t>
            </w:r>
          </w:p>
        </w:tc>
      </w:tr>
      <w:tr w:rsidR="00E27ABC" w:rsidRPr="00924EA4" w14:paraId="70250D3C" w14:textId="77777777" w:rsidTr="00E27ABC">
        <w:trPr>
          <w:trHeight w:val="216"/>
        </w:trPr>
        <w:tc>
          <w:tcPr>
            <w:tcW w:w="3115" w:type="dxa"/>
          </w:tcPr>
          <w:p w14:paraId="4FB7CE9D" w14:textId="77777777" w:rsidR="00E27ABC" w:rsidRPr="00924EA4" w:rsidRDefault="00E27ABC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>Респиратор</w:t>
            </w:r>
          </w:p>
        </w:tc>
        <w:tc>
          <w:tcPr>
            <w:tcW w:w="1983" w:type="dxa"/>
          </w:tcPr>
          <w:p w14:paraId="597E4E40" w14:textId="77777777" w:rsidR="00E27ABC" w:rsidRPr="00924EA4" w:rsidRDefault="00E27ABC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213 </w:t>
            </w:r>
          </w:p>
        </w:tc>
        <w:tc>
          <w:tcPr>
            <w:tcW w:w="1985" w:type="dxa"/>
          </w:tcPr>
          <w:p w14:paraId="5D8CD8B2" w14:textId="77777777" w:rsidR="00E27ABC" w:rsidRPr="00924EA4" w:rsidRDefault="00E27ABC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2" w:type="dxa"/>
          </w:tcPr>
          <w:p w14:paraId="7F6210A2" w14:textId="77777777" w:rsidR="00E27ABC" w:rsidRPr="00924EA4" w:rsidRDefault="00E27ABC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1065</w:t>
            </w:r>
          </w:p>
        </w:tc>
      </w:tr>
      <w:tr w:rsidR="003E3F00" w:rsidRPr="00924EA4" w14:paraId="02B874F5" w14:textId="77777777" w:rsidTr="00E27ABC">
        <w:trPr>
          <w:trHeight w:val="216"/>
        </w:trPr>
        <w:tc>
          <w:tcPr>
            <w:tcW w:w="3115" w:type="dxa"/>
          </w:tcPr>
          <w:p w14:paraId="22E715E8" w14:textId="77777777" w:rsidR="003E3F00" w:rsidRDefault="003E3F00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Камнеукрепитель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25009" w14:textId="04B1E887" w:rsidR="003E3F00" w:rsidRPr="00924EA4" w:rsidRDefault="003E3F00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Remmers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KSE 300 5</w:t>
            </w:r>
            <w:r w:rsidRPr="00924E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983" w:type="dxa"/>
          </w:tcPr>
          <w:p w14:paraId="5D2546B4" w14:textId="4A0E5E19" w:rsidR="003E3F00" w:rsidRPr="00924EA4" w:rsidRDefault="003E3F00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18630 (5 л)</w:t>
            </w:r>
          </w:p>
        </w:tc>
        <w:tc>
          <w:tcPr>
            <w:tcW w:w="1985" w:type="dxa"/>
          </w:tcPr>
          <w:p w14:paraId="7A1654A2" w14:textId="243CCC69" w:rsidR="003E3F00" w:rsidRPr="00924EA4" w:rsidRDefault="003E3F00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14:paraId="45B9C49C" w14:textId="4B7A9E21" w:rsidR="003E3F00" w:rsidRPr="00924EA4" w:rsidRDefault="003E3F00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18630</w:t>
            </w:r>
          </w:p>
        </w:tc>
      </w:tr>
      <w:tr w:rsidR="00541E1C" w:rsidRPr="00924EA4" w14:paraId="11964F4C" w14:textId="77777777" w:rsidTr="00E27ABC">
        <w:trPr>
          <w:trHeight w:val="216"/>
        </w:trPr>
        <w:tc>
          <w:tcPr>
            <w:tcW w:w="3115" w:type="dxa"/>
          </w:tcPr>
          <w:p w14:paraId="6F1A7170" w14:textId="75254D08" w:rsidR="00541E1C" w:rsidRPr="00E522EB" w:rsidRDefault="00E522E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минимойки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давления и пароочистителя</w:t>
            </w:r>
            <w:r w:rsidR="00541E1C" w:rsidRPr="00E522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3" w:type="dxa"/>
          </w:tcPr>
          <w:p w14:paraId="647ED48A" w14:textId="03FDB467" w:rsidR="00541E1C" w:rsidRDefault="00E522E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в сутки</w:t>
            </w:r>
          </w:p>
        </w:tc>
        <w:tc>
          <w:tcPr>
            <w:tcW w:w="1985" w:type="dxa"/>
          </w:tcPr>
          <w:p w14:paraId="70AC9FE6" w14:textId="5F333DB9" w:rsidR="00541E1C" w:rsidRPr="00541E1C" w:rsidRDefault="00E522E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14:paraId="297F3EBB" w14:textId="6D01E1CF" w:rsidR="00541E1C" w:rsidRDefault="00E522E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E522EB" w:rsidRPr="00924EA4" w14:paraId="139694E9" w14:textId="77777777" w:rsidTr="00E27ABC">
        <w:trPr>
          <w:trHeight w:val="216"/>
        </w:trPr>
        <w:tc>
          <w:tcPr>
            <w:tcW w:w="3115" w:type="dxa"/>
          </w:tcPr>
          <w:p w14:paraId="70F8434C" w14:textId="48A2CBB7" w:rsidR="00E522EB" w:rsidRDefault="00E522E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EB">
              <w:rPr>
                <w:rFonts w:ascii="Times New Roman" w:hAnsi="Times New Roman" w:cs="Times New Roman"/>
                <w:sz w:val="24"/>
                <w:szCs w:val="24"/>
              </w:rPr>
              <w:t>Avgust</w:t>
            </w:r>
            <w:proofErr w:type="spellEnd"/>
            <w:r w:rsidRPr="00E522E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Универсальный препарат от сорняков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7F3AA468" w14:textId="4C3A153E" w:rsidR="00E522EB" w:rsidRDefault="00E522E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14:paraId="07C215E8" w14:textId="6B4DD23F" w:rsidR="00E522EB" w:rsidRDefault="00E522E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14:paraId="3BCF1CF4" w14:textId="67F861DF" w:rsidR="00E522EB" w:rsidRDefault="00E522E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522EB" w:rsidRPr="00924EA4" w14:paraId="1F0CC9B4" w14:textId="77777777" w:rsidTr="00E27ABC">
        <w:trPr>
          <w:trHeight w:val="216"/>
        </w:trPr>
        <w:tc>
          <w:tcPr>
            <w:tcW w:w="3115" w:type="dxa"/>
          </w:tcPr>
          <w:p w14:paraId="6CF3182D" w14:textId="03BA0560" w:rsidR="00E522EB" w:rsidRPr="00E522EB" w:rsidRDefault="00E522E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EB">
              <w:rPr>
                <w:rFonts w:ascii="Times New Roman" w:hAnsi="Times New Roman" w:cs="Times New Roman"/>
                <w:sz w:val="24"/>
                <w:szCs w:val="24"/>
              </w:rPr>
              <w:t xml:space="preserve">Опрыскиватель </w:t>
            </w:r>
            <w:proofErr w:type="spellStart"/>
            <w:r w:rsidRPr="00E522EB">
              <w:rPr>
                <w:rFonts w:ascii="Times New Roman" w:hAnsi="Times New Roman" w:cs="Times New Roman"/>
                <w:sz w:val="24"/>
                <w:szCs w:val="24"/>
              </w:rPr>
              <w:t>Palisad</w:t>
            </w:r>
            <w:proofErr w:type="spellEnd"/>
            <w:r w:rsidRPr="00E522EB">
              <w:rPr>
                <w:rFonts w:ascii="Times New Roman" w:hAnsi="Times New Roman" w:cs="Times New Roman"/>
                <w:sz w:val="24"/>
                <w:szCs w:val="24"/>
              </w:rPr>
              <w:t xml:space="preserve"> ранцевый бак 12 литров</w:t>
            </w:r>
          </w:p>
        </w:tc>
        <w:tc>
          <w:tcPr>
            <w:tcW w:w="1983" w:type="dxa"/>
          </w:tcPr>
          <w:p w14:paraId="44F36564" w14:textId="2A78C0FD" w:rsidR="00E522EB" w:rsidRDefault="00E522E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985" w:type="dxa"/>
          </w:tcPr>
          <w:p w14:paraId="48858EA9" w14:textId="759068B2" w:rsidR="00E522EB" w:rsidRDefault="00E522E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14:paraId="46BEC15C" w14:textId="2DC8D422" w:rsidR="00E522EB" w:rsidRDefault="00E522E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541E1C" w:rsidRPr="00924EA4" w14:paraId="38BE87C6" w14:textId="77777777" w:rsidTr="00E27ABC">
        <w:trPr>
          <w:trHeight w:val="216"/>
        </w:trPr>
        <w:tc>
          <w:tcPr>
            <w:tcW w:w="3115" w:type="dxa"/>
          </w:tcPr>
          <w:p w14:paraId="0BAA1AC3" w14:textId="6A6A63C3" w:rsidR="00541E1C" w:rsidRDefault="00541E1C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 w:rsidR="00FF2B39">
              <w:rPr>
                <w:rFonts w:ascii="Times New Roman" w:hAnsi="Times New Roman" w:cs="Times New Roman"/>
                <w:sz w:val="24"/>
                <w:szCs w:val="24"/>
              </w:rPr>
              <w:t xml:space="preserve"> (5 человек)</w:t>
            </w:r>
          </w:p>
        </w:tc>
        <w:tc>
          <w:tcPr>
            <w:tcW w:w="1983" w:type="dxa"/>
          </w:tcPr>
          <w:p w14:paraId="17D168E2" w14:textId="053106CE" w:rsidR="00541E1C" w:rsidRPr="00541E1C" w:rsidRDefault="00E522E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1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4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A12C2">
              <w:rPr>
                <w:rFonts w:ascii="Times New Roman" w:hAnsi="Times New Roman" w:cs="Times New Roman"/>
                <w:sz w:val="24"/>
                <w:szCs w:val="24"/>
              </w:rPr>
              <w:t>000  за</w:t>
            </w:r>
            <w:proofErr w:type="gramEnd"/>
            <w:r w:rsidR="00DA12C2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985" w:type="dxa"/>
          </w:tcPr>
          <w:p w14:paraId="57B168DD" w14:textId="100BD002" w:rsidR="00541E1C" w:rsidRDefault="00DA12C2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62" w:type="dxa"/>
          </w:tcPr>
          <w:p w14:paraId="4C10BA0E" w14:textId="0C3E85AB" w:rsidR="00541E1C" w:rsidRDefault="00D14A23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DA12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41E1C" w:rsidRPr="00924EA4" w14:paraId="7960224D" w14:textId="77777777" w:rsidTr="00E27ABC">
        <w:trPr>
          <w:trHeight w:val="216"/>
        </w:trPr>
        <w:tc>
          <w:tcPr>
            <w:tcW w:w="3115" w:type="dxa"/>
          </w:tcPr>
          <w:p w14:paraId="011C2CA7" w14:textId="7AA86C32" w:rsidR="00541E1C" w:rsidRDefault="00541E1C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Билеты</w:t>
            </w:r>
            <w:r w:rsidR="0006418B">
              <w:rPr>
                <w:rFonts w:ascii="Times New Roman" w:hAnsi="Times New Roman" w:cs="Times New Roman"/>
                <w:sz w:val="24"/>
                <w:szCs w:val="24"/>
              </w:rPr>
              <w:t xml:space="preserve"> Тула/Москва</w:t>
            </w:r>
          </w:p>
        </w:tc>
        <w:tc>
          <w:tcPr>
            <w:tcW w:w="1983" w:type="dxa"/>
          </w:tcPr>
          <w:p w14:paraId="30E9B1A6" w14:textId="7C071E1F" w:rsidR="00541E1C" w:rsidRPr="00541E1C" w:rsidRDefault="0006418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985" w:type="dxa"/>
          </w:tcPr>
          <w:p w14:paraId="105102E1" w14:textId="13A84738" w:rsidR="00541E1C" w:rsidRDefault="0006418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14:paraId="0EE81AFD" w14:textId="5F1A0AAF" w:rsidR="00541E1C" w:rsidRDefault="00541E1C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DA12C2" w:rsidRPr="00924EA4" w14:paraId="53A1D1D8" w14:textId="77777777" w:rsidTr="00E27ABC">
        <w:trPr>
          <w:trHeight w:val="216"/>
        </w:trPr>
        <w:tc>
          <w:tcPr>
            <w:tcW w:w="3115" w:type="dxa"/>
          </w:tcPr>
          <w:p w14:paraId="2765E1D4" w14:textId="222F4E3E" w:rsidR="00DA12C2" w:rsidRDefault="00DA12C2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Гонорар</w:t>
            </w:r>
          </w:p>
        </w:tc>
        <w:tc>
          <w:tcPr>
            <w:tcW w:w="1983" w:type="dxa"/>
          </w:tcPr>
          <w:p w14:paraId="0A95454E" w14:textId="4399A3F7" w:rsidR="00DA12C2" w:rsidRPr="00541E1C" w:rsidRDefault="00E522E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985" w:type="dxa"/>
          </w:tcPr>
          <w:p w14:paraId="1B907929" w14:textId="5D9ED141" w:rsidR="00DA12C2" w:rsidRDefault="0006418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14:paraId="1084D9BD" w14:textId="2E03AA08" w:rsidR="00DA12C2" w:rsidRDefault="0006418B" w:rsidP="003E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E27ABC" w:rsidRPr="00924EA4" w14:paraId="11BF936E" w14:textId="77777777" w:rsidTr="00E27ABC">
        <w:trPr>
          <w:trHeight w:val="288"/>
        </w:trPr>
        <w:tc>
          <w:tcPr>
            <w:tcW w:w="3115" w:type="dxa"/>
          </w:tcPr>
          <w:p w14:paraId="5879B6B3" w14:textId="72734464" w:rsidR="00E27ABC" w:rsidRPr="00924EA4" w:rsidRDefault="00541E1C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dxa"/>
          </w:tcPr>
          <w:p w14:paraId="5062CD43" w14:textId="77777777" w:rsidR="00E27ABC" w:rsidRPr="00924EA4" w:rsidRDefault="00E27ABC" w:rsidP="00870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969742E" w14:textId="77777777" w:rsidR="00E27ABC" w:rsidRPr="00792284" w:rsidRDefault="00792284" w:rsidP="00792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2" w:type="dxa"/>
          </w:tcPr>
          <w:p w14:paraId="5D9AF7AE" w14:textId="38276C8E" w:rsidR="00E27ABC" w:rsidRPr="00541E1C" w:rsidRDefault="00C06F90" w:rsidP="008704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bookmarkStart w:id="0" w:name="_GoBack"/>
            <w:bookmarkEnd w:id="0"/>
            <w:r w:rsidR="00E52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755</w:t>
            </w:r>
          </w:p>
          <w:p w14:paraId="1D1CA881" w14:textId="77777777" w:rsidR="00792284" w:rsidRDefault="00792284" w:rsidP="008704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F790B9E" w14:textId="77777777" w:rsidR="00792284" w:rsidRPr="00924EA4" w:rsidRDefault="00792284" w:rsidP="008704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54CBC9C" w14:textId="77777777" w:rsidR="008704F1" w:rsidRDefault="008704F1" w:rsidP="008704F1">
      <w:pPr>
        <w:jc w:val="both"/>
        <w:rPr>
          <w:rFonts w:ascii="Times New Roman" w:hAnsi="Times New Roman" w:cs="Times New Roman"/>
          <w:sz w:val="28"/>
          <w:lang w:val="en-US"/>
        </w:rPr>
      </w:pPr>
    </w:p>
    <w:p w14:paraId="5BEC89CE" w14:textId="376DDF6E" w:rsidR="00924EA4" w:rsidRDefault="00792284" w:rsidP="008704F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924EA4">
        <w:rPr>
          <w:rFonts w:ascii="Times New Roman" w:hAnsi="Times New Roman" w:cs="Times New Roman"/>
          <w:sz w:val="28"/>
        </w:rPr>
        <w:t>Для проведения работ необходим аппарат высокого давления</w:t>
      </w:r>
      <w:r w:rsidR="00924EA4" w:rsidRPr="00924EA4">
        <w:rPr>
          <w:rFonts w:ascii="Times New Roman" w:hAnsi="Times New Roman" w:cs="Times New Roman"/>
          <w:sz w:val="28"/>
        </w:rPr>
        <w:t>, предназначенный для очистки поверхностей мощной струёй воды от различного рода загрязнений, продуктов коррозии и старых покрытий: краски, лаков, плесени и т. п. Существуют как бытовые, так и профессиональные устройства. Мощность мойки определяется развиваемым её насосом давлением. На рынке доступны устройства, создающие давление от 5 до 200 МПа.</w:t>
      </w:r>
      <w:r w:rsidR="00924EA4">
        <w:rPr>
          <w:rFonts w:ascii="Times New Roman" w:hAnsi="Times New Roman" w:cs="Times New Roman"/>
          <w:sz w:val="28"/>
        </w:rPr>
        <w:t xml:space="preserve"> </w:t>
      </w:r>
      <w:r w:rsidR="00924EA4" w:rsidRPr="00924EA4">
        <w:rPr>
          <w:rFonts w:ascii="Times New Roman" w:hAnsi="Times New Roman" w:cs="Times New Roman"/>
          <w:sz w:val="28"/>
        </w:rPr>
        <w:t>Конструктивно мойка высокого давления состоит из насоса высокого давления и присоединённой к нему гибким шлангом форсунки на рукояти. Иногда в конструкцию входит собственный бак для воды и/или моющего средства.</w:t>
      </w:r>
    </w:p>
    <w:p w14:paraId="62CF2211" w14:textId="3F5AC915" w:rsidR="00DA12C2" w:rsidRDefault="00DA12C2" w:rsidP="00362EB8">
      <w:pPr>
        <w:rPr>
          <w:rFonts w:ascii="Times New Roman" w:hAnsi="Times New Roman" w:cs="Times New Roman"/>
          <w:sz w:val="28"/>
        </w:rPr>
      </w:pPr>
    </w:p>
    <w:p w14:paraId="18E0FB7B" w14:textId="080D29BB" w:rsidR="00DA12C2" w:rsidRPr="00E522EB" w:rsidRDefault="00DA12C2" w:rsidP="00362EB8">
      <w:pPr>
        <w:rPr>
          <w:rFonts w:ascii="Times New Roman" w:hAnsi="Times New Roman" w:cs="Times New Roman"/>
          <w:sz w:val="24"/>
          <w:szCs w:val="24"/>
        </w:rPr>
      </w:pPr>
      <w:r w:rsidRPr="00E522EB">
        <w:rPr>
          <w:rFonts w:ascii="Times New Roman" w:hAnsi="Times New Roman" w:cs="Times New Roman"/>
          <w:sz w:val="24"/>
          <w:szCs w:val="24"/>
        </w:rPr>
        <w:t>Пашина Александра Александровна</w:t>
      </w:r>
    </w:p>
    <w:p w14:paraId="7EA46881" w14:textId="77777777" w:rsidR="00362EB8" w:rsidRPr="00E522EB" w:rsidRDefault="00362EB8" w:rsidP="00362EB8">
      <w:pPr>
        <w:rPr>
          <w:rFonts w:ascii="Times New Roman" w:hAnsi="Times New Roman" w:cs="Times New Roman"/>
          <w:sz w:val="24"/>
          <w:szCs w:val="24"/>
        </w:rPr>
      </w:pPr>
      <w:r w:rsidRPr="00E522EB">
        <w:rPr>
          <w:rFonts w:ascii="Times New Roman" w:hAnsi="Times New Roman" w:cs="Times New Roman"/>
          <w:sz w:val="24"/>
          <w:szCs w:val="24"/>
        </w:rPr>
        <w:t xml:space="preserve">Художник-реставратор (направление – </w:t>
      </w:r>
    </w:p>
    <w:p w14:paraId="7C06A4DA" w14:textId="090027BD" w:rsidR="00362EB8" w:rsidRPr="00E522EB" w:rsidRDefault="00362EB8" w:rsidP="00362EB8">
      <w:pPr>
        <w:rPr>
          <w:rFonts w:ascii="Times New Roman" w:hAnsi="Times New Roman" w:cs="Times New Roman"/>
          <w:sz w:val="24"/>
          <w:szCs w:val="24"/>
        </w:rPr>
      </w:pPr>
      <w:r w:rsidRPr="00E522EB">
        <w:rPr>
          <w:rFonts w:ascii="Times New Roman" w:hAnsi="Times New Roman" w:cs="Times New Roman"/>
          <w:sz w:val="24"/>
          <w:szCs w:val="24"/>
        </w:rPr>
        <w:t>произведения из камня на открытом воздухе)</w:t>
      </w:r>
    </w:p>
    <w:p w14:paraId="6601230C" w14:textId="0D1E6866" w:rsidR="00E522EB" w:rsidRDefault="00E522EB" w:rsidP="00362E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Департамент культурного наследия города Москвы</w:t>
      </w:r>
    </w:p>
    <w:p w14:paraId="30D223AE" w14:textId="1B479598" w:rsidR="00362EB8" w:rsidRDefault="00362EB8" w:rsidP="00362EB8">
      <w:pPr>
        <w:rPr>
          <w:rFonts w:ascii="Times New Roman" w:hAnsi="Times New Roman" w:cs="Times New Roman"/>
          <w:sz w:val="28"/>
        </w:rPr>
      </w:pPr>
      <w:r w:rsidRPr="00362EB8">
        <w:rPr>
          <w:rFonts w:ascii="Times New Roman" w:hAnsi="Times New Roman" w:cs="Times New Roman"/>
          <w:sz w:val="28"/>
        </w:rPr>
        <w:t>Волонтерск</w:t>
      </w:r>
      <w:r>
        <w:rPr>
          <w:rFonts w:ascii="Times New Roman" w:hAnsi="Times New Roman" w:cs="Times New Roman"/>
          <w:sz w:val="28"/>
        </w:rPr>
        <w:t>ий</w:t>
      </w:r>
      <w:r w:rsidRPr="00362EB8">
        <w:rPr>
          <w:rFonts w:ascii="Times New Roman" w:hAnsi="Times New Roman" w:cs="Times New Roman"/>
          <w:sz w:val="28"/>
        </w:rPr>
        <w:t xml:space="preserve"> реставрационн</w:t>
      </w:r>
      <w:r>
        <w:rPr>
          <w:rFonts w:ascii="Times New Roman" w:hAnsi="Times New Roman" w:cs="Times New Roman"/>
          <w:sz w:val="28"/>
        </w:rPr>
        <w:t>ый</w:t>
      </w:r>
      <w:r w:rsidRPr="00362EB8">
        <w:rPr>
          <w:rFonts w:ascii="Times New Roman" w:hAnsi="Times New Roman" w:cs="Times New Roman"/>
          <w:sz w:val="28"/>
        </w:rPr>
        <w:t xml:space="preserve"> центр</w:t>
      </w:r>
      <w:r w:rsidR="00BC239B">
        <w:rPr>
          <w:rFonts w:ascii="Times New Roman" w:hAnsi="Times New Roman" w:cs="Times New Roman"/>
          <w:sz w:val="28"/>
        </w:rPr>
        <w:t>.</w:t>
      </w:r>
      <w:r w:rsidRPr="00362EB8">
        <w:rPr>
          <w:rFonts w:ascii="Times New Roman" w:hAnsi="Times New Roman" w:cs="Times New Roman"/>
          <w:sz w:val="28"/>
        </w:rPr>
        <w:t xml:space="preserve"> Санкт-Петербург</w:t>
      </w:r>
      <w:r w:rsidR="00BC239B">
        <w:rPr>
          <w:rFonts w:ascii="Times New Roman" w:hAnsi="Times New Roman" w:cs="Times New Roman"/>
          <w:sz w:val="28"/>
        </w:rPr>
        <w:t xml:space="preserve"> / Москва</w:t>
      </w:r>
    </w:p>
    <w:p w14:paraId="289ABA53" w14:textId="23D3CE8F" w:rsidR="00362EB8" w:rsidRDefault="00C06F90" w:rsidP="00362EB8">
      <w:pPr>
        <w:rPr>
          <w:rFonts w:ascii="Times New Roman" w:hAnsi="Times New Roman" w:cs="Times New Roman"/>
          <w:sz w:val="28"/>
        </w:rPr>
      </w:pPr>
      <w:hyperlink r:id="rId5" w:history="1">
        <w:r w:rsidR="00362EB8" w:rsidRPr="003B7762">
          <w:rPr>
            <w:rStyle w:val="a4"/>
            <w:rFonts w:ascii="Times New Roman" w:hAnsi="Times New Roman" w:cs="Times New Roman"/>
            <w:sz w:val="28"/>
          </w:rPr>
          <w:t>https://dobro.ru/projects/14678</w:t>
        </w:r>
      </w:hyperlink>
    </w:p>
    <w:p w14:paraId="35BA6D39" w14:textId="77777777" w:rsidR="00362EB8" w:rsidRPr="00924EA4" w:rsidRDefault="00362EB8" w:rsidP="00362EB8">
      <w:pPr>
        <w:rPr>
          <w:rFonts w:ascii="Times New Roman" w:hAnsi="Times New Roman" w:cs="Times New Roman"/>
          <w:sz w:val="28"/>
        </w:rPr>
      </w:pPr>
    </w:p>
    <w:sectPr w:rsidR="00362EB8" w:rsidRPr="0092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BA"/>
    <w:rsid w:val="0006418B"/>
    <w:rsid w:val="001134BA"/>
    <w:rsid w:val="001D2F12"/>
    <w:rsid w:val="002579A1"/>
    <w:rsid w:val="00284133"/>
    <w:rsid w:val="00362EB8"/>
    <w:rsid w:val="003C7547"/>
    <w:rsid w:val="003E3F00"/>
    <w:rsid w:val="00541E1C"/>
    <w:rsid w:val="006D2407"/>
    <w:rsid w:val="006E7E8B"/>
    <w:rsid w:val="00792284"/>
    <w:rsid w:val="008704F1"/>
    <w:rsid w:val="008B3269"/>
    <w:rsid w:val="008B5DF8"/>
    <w:rsid w:val="00924EA4"/>
    <w:rsid w:val="00986D12"/>
    <w:rsid w:val="00B25A83"/>
    <w:rsid w:val="00B53C74"/>
    <w:rsid w:val="00BA4AD5"/>
    <w:rsid w:val="00BC239B"/>
    <w:rsid w:val="00C06F90"/>
    <w:rsid w:val="00D14A23"/>
    <w:rsid w:val="00DA12C2"/>
    <w:rsid w:val="00E27ABC"/>
    <w:rsid w:val="00E522EB"/>
    <w:rsid w:val="00E73D0A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013EC"/>
  <w15:docId w15:val="{8869861B-749C-463F-935E-DAA2535E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2EB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62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bro.ru/projects/146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9D628-C736-4471-BFC4-6CE5E082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Галашевич Анастасия Артуровна</dc:creator>
  <cp:keywords/>
  <dc:description/>
  <cp:lastModifiedBy>UserPC</cp:lastModifiedBy>
  <cp:revision>15</cp:revision>
  <dcterms:created xsi:type="dcterms:W3CDTF">2020-11-26T12:17:00Z</dcterms:created>
  <dcterms:modified xsi:type="dcterms:W3CDTF">2020-11-30T07:07:00Z</dcterms:modified>
</cp:coreProperties>
</file>